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B08868" w14:textId="19FB8860" w:rsidR="00CB347C" w:rsidRDefault="005F2A19">
      <w:pPr>
        <w:spacing w:before="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3960E8" wp14:editId="6C65D725">
                <wp:simplePos x="0" y="0"/>
                <wp:positionH relativeFrom="column">
                  <wp:posOffset>-133350</wp:posOffset>
                </wp:positionH>
                <wp:positionV relativeFrom="paragraph">
                  <wp:posOffset>-3977640</wp:posOffset>
                </wp:positionV>
                <wp:extent cx="66675" cy="15544800"/>
                <wp:effectExtent l="0" t="0" r="0" b="0"/>
                <wp:wrapNone/>
                <wp:docPr id="2073188166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5544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6B14" id="直線コネクタ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-313.2pt" to="-5.25pt,9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" stroked="f"/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476F82" wp14:editId="6B05BB5C">
                <wp:simplePos x="0" y="0"/>
                <wp:positionH relativeFrom="column">
                  <wp:posOffset>-333375</wp:posOffset>
                </wp:positionH>
                <wp:positionV relativeFrom="paragraph">
                  <wp:posOffset>22860</wp:posOffset>
                </wp:positionV>
                <wp:extent cx="66675" cy="9829800"/>
                <wp:effectExtent l="0" t="0" r="0" b="0"/>
                <wp:wrapNone/>
                <wp:docPr id="17923093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9829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51079" id="直線コネクタ 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1.8pt" to="-21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" stroked="f"/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8DB626" wp14:editId="2FB7A1D2">
                <wp:simplePos x="0" y="0"/>
                <wp:positionH relativeFrom="column">
                  <wp:posOffset>52070</wp:posOffset>
                </wp:positionH>
                <wp:positionV relativeFrom="paragraph">
                  <wp:posOffset>114300</wp:posOffset>
                </wp:positionV>
                <wp:extent cx="5648325" cy="314325"/>
                <wp:effectExtent l="0" t="0" r="9525" b="9525"/>
                <wp:wrapNone/>
                <wp:docPr id="80952823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6606" w14:textId="77777777" w:rsidR="00CB347C" w:rsidRDefault="00FE5E31">
                            <w:pPr>
                              <w:spacing w:line="320" w:lineRule="exact"/>
                              <w:jc w:val="center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九州工場見学会・ゴルフ・市内散策</w:t>
                            </w:r>
                            <w:r w:rsidR="00CB347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　参加申込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DB626" id="正方形/長方形 5" o:spid="_x0000_s1026" style="position:absolute;margin-left:4.1pt;margin-top:9pt;width:444.7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">
                <v:textbox>
                  <w:txbxContent>
                    <w:p w14:paraId="40C96606" w14:textId="77777777" w:rsidR="00CB347C" w:rsidRDefault="00FE5E31">
                      <w:pPr>
                        <w:spacing w:line="320" w:lineRule="exact"/>
                        <w:jc w:val="center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333333"/>
                          <w:sz w:val="28"/>
                          <w:szCs w:val="28"/>
                        </w:rPr>
                        <w:t>九州工場見学会・ゴルフ・市内散策</w:t>
                      </w:r>
                      <w:r w:rsidR="00CB347C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　参加申込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96DDC44" w14:textId="77777777" w:rsidR="00CB347C" w:rsidRDefault="00CB347C" w:rsidP="00FF71C8">
      <w:pPr>
        <w:pStyle w:val="a5"/>
        <w:spacing w:beforeLines="50" w:before="180"/>
        <w:rPr>
          <w:rFonts w:ascii="ＭＳ Ｐ明朝" w:eastAsia="ＭＳ Ｐ明朝" w:hAnsi="ＭＳ Ｐ明朝"/>
        </w:rPr>
      </w:pPr>
    </w:p>
    <w:p w14:paraId="46A7F86A" w14:textId="77777777" w:rsidR="00CB347C" w:rsidRDefault="00CB347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お名前：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</w:t>
      </w:r>
      <w:r w:rsidR="00541AEE">
        <w:rPr>
          <w:rFonts w:ascii="ＭＳ Ｐ明朝" w:eastAsia="ＭＳ Ｐ明朝" w:hAnsi="ＭＳ Ｐ明朝" w:hint="eastAsia"/>
          <w:sz w:val="22"/>
        </w:rPr>
        <w:t xml:space="preserve">　　　期日：４月２１</w:t>
      </w:r>
      <w:r>
        <w:rPr>
          <w:rFonts w:ascii="ＭＳ Ｐ明朝" w:eastAsia="ＭＳ Ｐ明朝" w:hAnsi="ＭＳ Ｐ明朝" w:hint="eastAsia"/>
          <w:sz w:val="22"/>
        </w:rPr>
        <w:t>日（月）～</w:t>
      </w:r>
      <w:r w:rsidR="00541AEE">
        <w:rPr>
          <w:rFonts w:ascii="ＭＳ Ｐ明朝" w:eastAsia="ＭＳ Ｐ明朝" w:hAnsi="ＭＳ Ｐ明朝" w:hint="eastAsia"/>
          <w:sz w:val="22"/>
        </w:rPr>
        <w:t>２２</w:t>
      </w:r>
      <w:r>
        <w:rPr>
          <w:rFonts w:ascii="ＭＳ Ｐ明朝" w:eastAsia="ＭＳ Ｐ明朝" w:hAnsi="ＭＳ Ｐ明朝" w:hint="eastAsia"/>
          <w:sz w:val="22"/>
        </w:rPr>
        <w:t>日（火）</w:t>
      </w:r>
    </w:p>
    <w:p w14:paraId="34F1E0F0" w14:textId="77777777" w:rsidR="00CB347C" w:rsidRDefault="00CB347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（個人会員でない場合は）ご所属：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E4F1647" w14:textId="77777777" w:rsidR="00CB347C" w:rsidRDefault="00CB347C">
      <w:pPr>
        <w:rPr>
          <w:rFonts w:ascii="ＭＳ Ｐ明朝" w:eastAsia="ＭＳ Ｐ明朝" w:hAnsi="ＭＳ Ｐ明朝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>本件連絡先　Ｅ-ｍａｉｌ：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7B167962" w14:textId="77777777" w:rsidR="00CB347C" w:rsidRDefault="00CB347C">
      <w:pPr>
        <w:rPr>
          <w:rFonts w:ascii="ＭＳ Ｐ明朝" w:eastAsia="ＭＳ Ｐ明朝" w:hAnsi="ＭＳ Ｐ明朝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>本件連絡先　Ｔｅｌ：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2"/>
          <w:lang w:eastAsia="zh-TW"/>
        </w:rPr>
        <w:t xml:space="preserve">　携帯電話：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　　</w:t>
      </w:r>
    </w:p>
    <w:p w14:paraId="283B8B68" w14:textId="77777777" w:rsidR="00CB347C" w:rsidRDefault="00CB347C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</w:rPr>
        <w:t>本件連絡先　Ｆａｘ：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18"/>
          <w:szCs w:val="18"/>
        </w:rPr>
        <w:t>※当日ご連絡のため携帯電話もお願いします。</w:t>
      </w:r>
    </w:p>
    <w:p w14:paraId="0F5FD05A" w14:textId="102EDF05" w:rsidR="00CB347C" w:rsidRDefault="00CB347C">
      <w:pPr>
        <w:spacing w:line="400" w:lineRule="exact"/>
        <w:ind w:firstLineChars="21" w:firstLine="42"/>
        <w:rPr>
          <w:rFonts w:ascii="ＭＳ Ｐ明朝" w:eastAsia="ＭＳ Ｐ明朝" w:hAnsi="ＭＳ Ｐ明朝"/>
          <w:sz w:val="20"/>
          <w:u w:val="single"/>
        </w:rPr>
      </w:pPr>
      <w:r>
        <w:rPr>
          <w:rFonts w:ascii="ＭＳ Ｐ明朝" w:eastAsia="ＭＳ Ｐ明朝" w:hAnsi="ＭＳ Ｐ明朝" w:hint="eastAsia"/>
          <w:sz w:val="20"/>
        </w:rPr>
        <w:t>特別のご希望事項：</w:t>
      </w:r>
      <w:r w:rsidRPr="00D51DC5">
        <w:rPr>
          <w:rFonts w:ascii="ＭＳ Ｐ明朝" w:eastAsia="ＭＳ Ｐ明朝" w:hAnsi="ＭＳ Ｐ明朝" w:hint="eastAsia"/>
          <w:sz w:val="20"/>
          <w:u w:val="single" w:color="000000" w:themeColor="text1"/>
        </w:rPr>
        <w:t xml:space="preserve">　　　　　　　　　　　　　　　　　　　　　　　　　　</w:t>
      </w:r>
      <w:r w:rsidR="00BF29BE" w:rsidRPr="00D51DC5">
        <w:rPr>
          <w:rFonts w:ascii="ＭＳ Ｐ明朝" w:eastAsia="ＭＳ Ｐ明朝" w:hAnsi="ＭＳ Ｐ明朝" w:hint="eastAsia"/>
          <w:sz w:val="20"/>
          <w:u w:val="single" w:color="000000" w:themeColor="text1"/>
        </w:rPr>
        <w:t xml:space="preserve"> </w:t>
      </w:r>
      <w:r w:rsidR="00BF29BE" w:rsidRPr="00D51DC5">
        <w:rPr>
          <w:rFonts w:ascii="ＭＳ Ｐ明朝" w:eastAsia="ＭＳ Ｐ明朝" w:hAnsi="ＭＳ Ｐ明朝" w:hint="eastAsia"/>
          <w:color w:val="AC0000"/>
          <w:sz w:val="18"/>
          <w:szCs w:val="18"/>
          <w:u w:val="single" w:color="000000" w:themeColor="text1"/>
        </w:rPr>
        <w:t>※新入会</w:t>
      </w:r>
      <w:r w:rsidR="00572539">
        <w:rPr>
          <w:rFonts w:ascii="ＭＳ Ｐ明朝" w:eastAsia="ＭＳ Ｐ明朝" w:hAnsi="ＭＳ Ｐ明朝" w:hint="eastAsia"/>
          <w:color w:val="AC0000"/>
          <w:sz w:val="18"/>
          <w:szCs w:val="18"/>
          <w:u w:val="single" w:color="000000" w:themeColor="text1"/>
        </w:rPr>
        <w:t>で参加</w:t>
      </w:r>
      <w:r w:rsidR="00BF29BE" w:rsidRPr="00D51DC5">
        <w:rPr>
          <w:rFonts w:ascii="ＭＳ Ｐ明朝" w:eastAsia="ＭＳ Ｐ明朝" w:hAnsi="ＭＳ Ｐ明朝" w:hint="eastAsia"/>
          <w:color w:val="AC0000"/>
          <w:sz w:val="18"/>
          <w:szCs w:val="18"/>
          <w:u w:val="single" w:color="000000" w:themeColor="text1"/>
        </w:rPr>
        <w:t>の方は事務局にご</w:t>
      </w:r>
      <w:r w:rsidR="00572539">
        <w:rPr>
          <w:rFonts w:ascii="ＭＳ Ｐ明朝" w:eastAsia="ＭＳ Ｐ明朝" w:hAnsi="ＭＳ Ｐ明朝" w:hint="eastAsia"/>
          <w:color w:val="AC0000"/>
          <w:sz w:val="18"/>
          <w:szCs w:val="18"/>
          <w:u w:val="single" w:color="000000" w:themeColor="text1"/>
        </w:rPr>
        <w:t>相談下さい。</w:t>
      </w:r>
      <w:r w:rsidRPr="00D51DC5">
        <w:rPr>
          <w:rFonts w:ascii="ＭＳ Ｐ明朝" w:eastAsia="ＭＳ Ｐ明朝" w:hAnsi="ＭＳ Ｐ明朝" w:hint="eastAsia"/>
          <w:color w:val="AC0000"/>
          <w:sz w:val="18"/>
          <w:szCs w:val="18"/>
          <w:u w:val="single" w:color="000000" w:themeColor="text1"/>
        </w:rPr>
        <w:t xml:space="preserve">　</w:t>
      </w:r>
      <w:r w:rsidRPr="00D51DC5">
        <w:rPr>
          <w:rFonts w:ascii="ＭＳ Ｐ明朝" w:eastAsia="ＭＳ Ｐ明朝" w:hAnsi="ＭＳ Ｐ明朝" w:hint="eastAsia"/>
          <w:sz w:val="18"/>
          <w:szCs w:val="18"/>
          <w:u w:val="single" w:color="000000" w:themeColor="text1"/>
        </w:rPr>
        <w:t xml:space="preserve">　　</w:t>
      </w:r>
      <w:r w:rsidRPr="00D51DC5">
        <w:rPr>
          <w:rFonts w:ascii="ＭＳ Ｐ明朝" w:eastAsia="ＭＳ Ｐ明朝" w:hAnsi="ＭＳ Ｐ明朝" w:hint="eastAsia"/>
          <w:sz w:val="20"/>
          <w:u w:val="single" w:color="000000" w:themeColor="text1"/>
        </w:rPr>
        <w:t xml:space="preserve">　　　</w:t>
      </w:r>
      <w:r>
        <w:rPr>
          <w:rFonts w:ascii="ＭＳ Ｐ明朝" w:eastAsia="ＭＳ Ｐ明朝" w:hAnsi="ＭＳ Ｐ明朝" w:hint="eastAsia"/>
          <w:sz w:val="20"/>
          <w:u w:val="single"/>
        </w:rPr>
        <w:t xml:space="preserve">　　　　 　　　　　　　　　　　　</w:t>
      </w:r>
    </w:p>
    <w:p w14:paraId="69C8CFAE" w14:textId="77777777" w:rsidR="00CB347C" w:rsidRDefault="00CB347C">
      <w:pPr>
        <w:spacing w:line="400" w:lineRule="exact"/>
        <w:ind w:firstLineChars="321" w:firstLine="578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※航空券およびホテルパックのご手配は行いません。ただし、情報提供等は行いますのでお申付下さい。</w:t>
      </w:r>
    </w:p>
    <w:p w14:paraId="57D42EE2" w14:textId="0A125842" w:rsidR="00CB347C" w:rsidRDefault="005F2A19" w:rsidP="00FF71C8">
      <w:pPr>
        <w:spacing w:beforeLines="30" w:before="108" w:line="300" w:lineRule="atLeast"/>
        <w:ind w:firstLineChars="399" w:firstLine="958"/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91CD88" wp14:editId="01508BDD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256540" cy="226695"/>
                <wp:effectExtent l="19050" t="0" r="0" b="20955"/>
                <wp:wrapNone/>
                <wp:docPr id="2047166426" name="矢印: 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downArrow">
                          <a:avLst>
                            <a:gd name="adj1" fmla="val 61111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CE0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9pt;margin-top:6.75pt;width:20.2pt;height:1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" adj="10800,4200" strokecolor="#333" strokeweight="1.5pt">
                <v:textbox style="layout-flow:vertical-ideographic"/>
              </v:shape>
            </w:pict>
          </mc:Fallback>
        </mc:AlternateContent>
      </w:r>
      <w:r w:rsidR="00CB347C">
        <w:rPr>
          <w:rFonts w:hint="eastAsia"/>
          <w:b/>
          <w:bCs/>
          <w:sz w:val="24"/>
        </w:rPr>
        <w:t>お申込み：</w:t>
      </w:r>
      <w:r w:rsidR="00CB347C">
        <w:rPr>
          <w:rFonts w:hint="eastAsia"/>
          <w:b/>
          <w:bCs/>
        </w:rPr>
        <w:t>下記欄に○印をご記入ください。　参加費</w:t>
      </w:r>
      <w:r w:rsidR="00CB347C">
        <w:rPr>
          <w:rFonts w:ascii="ＭＳ Ｐ明朝" w:eastAsia="ＭＳ Ｐ明朝" w:hAnsi="ＭＳ Ｐ明朝"/>
          <w:b/>
          <w:bCs/>
        </w:rPr>
        <w:t>概算</w:t>
      </w:r>
      <w:r w:rsidR="00CB347C">
        <w:rPr>
          <w:rFonts w:ascii="ＭＳ Ｐ明朝" w:eastAsia="ＭＳ Ｐ明朝" w:hAnsi="ＭＳ Ｐ明朝" w:hint="eastAsia"/>
        </w:rPr>
        <w:t xml:space="preserve"> </w:t>
      </w:r>
      <w:r w:rsidR="00CB347C">
        <w:rPr>
          <w:sz w:val="18"/>
          <w:szCs w:val="18"/>
        </w:rPr>
        <w:t>参加人数により変動します。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15"/>
        <w:gridCol w:w="916"/>
        <w:gridCol w:w="618"/>
        <w:gridCol w:w="1523"/>
        <w:gridCol w:w="1488"/>
        <w:gridCol w:w="318"/>
        <w:gridCol w:w="2922"/>
      </w:tblGrid>
      <w:tr w:rsidR="00CB347C" w14:paraId="0CA764D1" w14:textId="77777777">
        <w:trPr>
          <w:cantSplit/>
          <w:trHeight w:val="614"/>
        </w:trPr>
        <w:tc>
          <w:tcPr>
            <w:tcW w:w="851" w:type="dxa"/>
            <w:tcBorders>
              <w:top w:val="single" w:sz="18" w:space="0" w:color="4D4D4D"/>
              <w:left w:val="single" w:sz="18" w:space="0" w:color="4D4D4D"/>
              <w:bottom w:val="single" w:sz="2" w:space="0" w:color="333333"/>
              <w:right w:val="single" w:sz="4" w:space="0" w:color="C0C0C0"/>
            </w:tcBorders>
            <w:shd w:val="clear" w:color="auto" w:fill="auto"/>
            <w:vAlign w:val="center"/>
          </w:tcPr>
          <w:p w14:paraId="02178ACB" w14:textId="77777777" w:rsidR="00CB347C" w:rsidRDefault="00CB34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24" w:type="dxa"/>
            <w:gridSpan w:val="5"/>
            <w:tcBorders>
              <w:top w:val="single" w:sz="18" w:space="0" w:color="4D4D4D"/>
              <w:left w:val="single" w:sz="4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5C34366E" w14:textId="77777777" w:rsidR="00CB347C" w:rsidRDefault="00CB347C">
            <w:pPr>
              <w:ind w:left="80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１泊２日コース　　（見学会＋ゴルフ）　　　　　　　　　　　　　　  　　　　　　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18" w:space="0" w:color="4D4D4D"/>
              <w:left w:val="single" w:sz="2" w:space="0" w:color="333333"/>
              <w:right w:val="single" w:sz="18" w:space="0" w:color="4D4D4D"/>
            </w:tcBorders>
            <w:shd w:val="clear" w:color="auto" w:fill="auto"/>
            <w:vAlign w:val="center"/>
          </w:tcPr>
          <w:p w14:paraId="5A190C01" w14:textId="77777777" w:rsidR="00CB347C" w:rsidRDefault="00541AEE">
            <w:pPr>
              <w:ind w:firstLineChars="400" w:firstLine="96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明朝" w:hAnsi="ＭＳ 明朝" w:cs="Times New Roman" w:hint="eastAsia"/>
                <w:sz w:val="24"/>
                <w:szCs w:val="22"/>
              </w:rPr>
              <w:t>13</w:t>
            </w:r>
            <w:r w:rsidR="00CB347C">
              <w:rPr>
                <w:rFonts w:ascii="ＭＳ 明朝" w:hAnsi="ＭＳ 明朝" w:cs="Times New Roman" w:hint="eastAsia"/>
                <w:sz w:val="24"/>
                <w:szCs w:val="22"/>
              </w:rPr>
              <w:t>,000円</w:t>
            </w:r>
          </w:p>
          <w:p w14:paraId="0DEE5E61" w14:textId="77777777" w:rsidR="00CB347C" w:rsidRDefault="00CB347C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各自負担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2"/>
              </w:rPr>
              <w:t>は下記を参照下さい</w:t>
            </w:r>
          </w:p>
        </w:tc>
      </w:tr>
      <w:tr w:rsidR="00CB347C" w14:paraId="61AB156E" w14:textId="77777777">
        <w:trPr>
          <w:cantSplit/>
          <w:trHeight w:val="593"/>
        </w:trPr>
        <w:tc>
          <w:tcPr>
            <w:tcW w:w="851" w:type="dxa"/>
            <w:tcBorders>
              <w:top w:val="single" w:sz="2" w:space="0" w:color="333333"/>
              <w:left w:val="single" w:sz="18" w:space="0" w:color="4D4D4D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CD35489" w14:textId="77777777" w:rsidR="00CB347C" w:rsidRDefault="00CB34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24" w:type="dxa"/>
            <w:gridSpan w:val="5"/>
            <w:tcBorders>
              <w:top w:val="single" w:sz="2" w:space="0" w:color="333333"/>
              <w:left w:val="single" w:sz="4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225EBE80" w14:textId="77777777" w:rsidR="00CB347C" w:rsidRDefault="00FF14A6">
            <w:pPr>
              <w:ind w:left="80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１泊２日コース　　（見学会＋熊本城散策</w:t>
            </w:r>
            <w:r w:rsidR="00CB347C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）　　　　　　　　 　　　　　　</w:t>
            </w:r>
          </w:p>
        </w:tc>
        <w:tc>
          <w:tcPr>
            <w:tcW w:w="3282" w:type="dxa"/>
            <w:gridSpan w:val="2"/>
            <w:vMerge/>
            <w:tcBorders>
              <w:left w:val="single" w:sz="2" w:space="0" w:color="333333"/>
              <w:right w:val="single" w:sz="18" w:space="0" w:color="4D4D4D"/>
            </w:tcBorders>
            <w:shd w:val="clear" w:color="auto" w:fill="auto"/>
            <w:vAlign w:val="center"/>
          </w:tcPr>
          <w:p w14:paraId="27BEE6DB" w14:textId="77777777" w:rsidR="00CB347C" w:rsidRDefault="00CB347C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347C" w14:paraId="436543CD" w14:textId="77777777">
        <w:trPr>
          <w:cantSplit/>
          <w:trHeight w:val="565"/>
        </w:trPr>
        <w:tc>
          <w:tcPr>
            <w:tcW w:w="851" w:type="dxa"/>
            <w:tcBorders>
              <w:top w:val="single" w:sz="4" w:space="0" w:color="auto"/>
              <w:left w:val="single" w:sz="18" w:space="0" w:color="4D4D4D"/>
              <w:bottom w:val="single" w:sz="18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B620DCD" w14:textId="77777777" w:rsidR="00CB347C" w:rsidRDefault="00CB347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333333"/>
              <w:bottom w:val="single" w:sz="18" w:space="0" w:color="auto"/>
              <w:right w:val="single" w:sz="2" w:space="0" w:color="333333"/>
            </w:tcBorders>
            <w:shd w:val="clear" w:color="auto" w:fill="auto"/>
            <w:vAlign w:val="center"/>
          </w:tcPr>
          <w:p w14:paraId="7BB86070" w14:textId="77777777" w:rsidR="00CB347C" w:rsidRDefault="00CB347C">
            <w:pPr>
              <w:ind w:left="80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１泊１日コース　　（見学会のみ）</w:t>
            </w:r>
          </w:p>
        </w:tc>
        <w:tc>
          <w:tcPr>
            <w:tcW w:w="3282" w:type="dxa"/>
            <w:gridSpan w:val="2"/>
            <w:vMerge/>
            <w:tcBorders>
              <w:left w:val="single" w:sz="2" w:space="0" w:color="333333"/>
              <w:bottom w:val="single" w:sz="18" w:space="0" w:color="auto"/>
              <w:right w:val="single" w:sz="18" w:space="0" w:color="4D4D4D"/>
            </w:tcBorders>
            <w:shd w:val="clear" w:color="auto" w:fill="auto"/>
            <w:vAlign w:val="center"/>
          </w:tcPr>
          <w:p w14:paraId="6B58A956" w14:textId="77777777" w:rsidR="00CB347C" w:rsidRDefault="00CB347C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347C" w14:paraId="45C27918" w14:textId="77777777" w:rsidTr="00DD24EA">
        <w:trPr>
          <w:trHeight w:val="909"/>
        </w:trPr>
        <w:tc>
          <w:tcPr>
            <w:tcW w:w="220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6D72E" w14:textId="77777777" w:rsidR="00CB347C" w:rsidRDefault="00CB347C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参加費に含む</w:t>
            </w:r>
          </w:p>
        </w:tc>
        <w:tc>
          <w:tcPr>
            <w:tcW w:w="685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4D4D4D"/>
            </w:tcBorders>
            <w:shd w:val="clear" w:color="auto" w:fill="auto"/>
            <w:vAlign w:val="center"/>
          </w:tcPr>
          <w:p w14:paraId="18D9D309" w14:textId="77777777" w:rsidR="00CB347C" w:rsidRDefault="00FF14A6">
            <w:pPr>
              <w:spacing w:line="260" w:lineRule="exact"/>
              <w:ind w:left="34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・貸切バス代、会食代（飲物含む）、</w:t>
            </w:r>
            <w:r w:rsidR="00CB347C">
              <w:rPr>
                <w:rFonts w:ascii="ＭＳ Ｐ明朝" w:eastAsia="ＭＳ Ｐ明朝" w:hAnsi="ＭＳ Ｐ明朝" w:cs="Times New Roman" w:hint="eastAsia"/>
                <w:szCs w:val="20"/>
              </w:rPr>
              <w:t xml:space="preserve">雑費を含みます。 </w:t>
            </w:r>
          </w:p>
          <w:p w14:paraId="56532719" w14:textId="4F0FDE38" w:rsidR="00DD08D6" w:rsidRDefault="00CB347C" w:rsidP="00FF14A6">
            <w:pPr>
              <w:spacing w:line="260" w:lineRule="exact"/>
              <w:ind w:left="34"/>
              <w:rPr>
                <w:rFonts w:ascii="ＭＳ Ｐ明朝" w:eastAsia="ＭＳ Ｐ明朝" w:hAnsi="ＭＳ Ｐ明朝" w:cs="Times New Roman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※</w:t>
            </w:r>
            <w:r w:rsidR="00DD08D6">
              <w:rPr>
                <w:rFonts w:ascii="ＭＳ Ｐ明朝" w:eastAsia="ＭＳ Ｐ明朝" w:hAnsi="ＭＳ Ｐ明朝" w:cs="Times New Roman" w:hint="eastAsia"/>
                <w:szCs w:val="20"/>
              </w:rPr>
              <w:t>参加費</w:t>
            </w:r>
            <w:r w:rsidR="00FF14A6">
              <w:rPr>
                <w:rFonts w:ascii="ＭＳ Ｐ明朝" w:eastAsia="ＭＳ Ｐ明朝" w:hAnsi="ＭＳ Ｐ明朝" w:cs="Times New Roman" w:hint="eastAsia"/>
                <w:szCs w:val="20"/>
              </w:rPr>
              <w:t>13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,000</w:t>
            </w:r>
            <w:r w:rsidR="00FF14A6">
              <w:rPr>
                <w:rFonts w:ascii="ＭＳ Ｐ明朝" w:eastAsia="ＭＳ Ｐ明朝" w:hAnsi="ＭＳ Ｐ明朝" w:cs="Times New Roman" w:hint="eastAsia"/>
                <w:szCs w:val="20"/>
              </w:rPr>
              <w:t>円は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バス内で徴収、</w:t>
            </w:r>
            <w:r w:rsidR="00DD08D6">
              <w:rPr>
                <w:rFonts w:ascii="ＭＳ Ｐ明朝" w:eastAsia="ＭＳ Ｐ明朝" w:hAnsi="ＭＳ Ｐ明朝" w:cs="Times New Roman" w:hint="eastAsia"/>
                <w:szCs w:val="20"/>
              </w:rPr>
              <w:t>お釣り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がいらないように</w:t>
            </w:r>
            <w:r w:rsidR="00DD08D6">
              <w:rPr>
                <w:rFonts w:ascii="ＭＳ Ｐ明朝" w:eastAsia="ＭＳ Ｐ明朝" w:hAnsi="ＭＳ Ｐ明朝" w:cs="Times New Roman" w:hint="eastAsia"/>
                <w:szCs w:val="20"/>
              </w:rPr>
              <w:t>願います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。</w:t>
            </w:r>
          </w:p>
          <w:p w14:paraId="7781B325" w14:textId="6758D794" w:rsidR="00CB347C" w:rsidRDefault="00DD08D6" w:rsidP="00FF14A6">
            <w:pPr>
              <w:spacing w:line="260" w:lineRule="exact"/>
              <w:ind w:left="34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・</w:t>
            </w:r>
            <w:r w:rsidR="00CB347C">
              <w:rPr>
                <w:rFonts w:ascii="ＭＳ Ｐ明朝" w:eastAsia="ＭＳ Ｐ明朝" w:hAnsi="ＭＳ Ｐ明朝" w:cs="Times New Roman" w:hint="eastAsia"/>
                <w:szCs w:val="20"/>
              </w:rPr>
              <w:t>領収書が必要な方はご準備致しますのでお申し付け下さい。</w:t>
            </w:r>
          </w:p>
        </w:tc>
      </w:tr>
      <w:tr w:rsidR="00CB347C" w14:paraId="045F81CA" w14:textId="77777777" w:rsidTr="000F2782">
        <w:trPr>
          <w:trHeight w:val="640"/>
        </w:trPr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C61DD" w14:textId="77777777" w:rsidR="00CB347C" w:rsidRDefault="00CB347C" w:rsidP="00A46222">
            <w:pPr>
              <w:spacing w:line="240" w:lineRule="exact"/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宿泊</w:t>
            </w:r>
          </w:p>
          <w:p w14:paraId="00333474" w14:textId="77777777" w:rsidR="00CB347C" w:rsidRDefault="00A46222" w:rsidP="00A46222">
            <w:pPr>
              <w:spacing w:line="240" w:lineRule="exact"/>
              <w:ind w:firstLineChars="150" w:firstLine="3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：各自支払い</w:t>
            </w:r>
          </w:p>
        </w:tc>
        <w:tc>
          <w:tcPr>
            <w:tcW w:w="68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FFF76" w14:textId="77777777" w:rsidR="00CB347C" w:rsidRDefault="00CB347C" w:rsidP="00A46222">
            <w:pPr>
              <w:snapToGrid w:val="0"/>
              <w:spacing w:line="26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・宿泊料金</w:t>
            </w:r>
            <w:r w:rsidR="00FF14A6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14,600</w:t>
            </w:r>
            <w:r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 xml:space="preserve">円　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シングル、禁煙室（喫煙室可）、朝食付。</w:t>
            </w:r>
          </w:p>
          <w:p w14:paraId="2EA829FC" w14:textId="77777777" w:rsidR="00CB347C" w:rsidRDefault="00CB347C" w:rsidP="00A46222">
            <w:pPr>
              <w:snapToGrid w:val="0"/>
              <w:spacing w:line="260" w:lineRule="exact"/>
              <w:rPr>
                <w:rFonts w:ascii="ＭＳ Ｐ明朝" w:eastAsia="ＭＳ Ｐ明朝" w:hAnsi="ＭＳ Ｐ明朝"/>
                <w:bCs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24"/>
                <w:szCs w:val="20"/>
              </w:rPr>
              <w:t>・航空ホテルパック希望の方はご相談下さい。</w:t>
            </w:r>
          </w:p>
        </w:tc>
      </w:tr>
      <w:tr w:rsidR="00CB347C" w:rsidRPr="00A46222" w14:paraId="0CA04769" w14:textId="77777777" w:rsidTr="000F2782">
        <w:trPr>
          <w:trHeight w:val="657"/>
        </w:trPr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2E2AB" w14:textId="77777777" w:rsidR="00CB347C" w:rsidRDefault="00CB347C">
            <w:pPr>
              <w:spacing w:line="2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ゴルフグループ</w:t>
            </w:r>
          </w:p>
          <w:p w14:paraId="0CBEB47C" w14:textId="77777777" w:rsidR="00CB347C" w:rsidRDefault="00CB347C">
            <w:pPr>
              <w:spacing w:line="280" w:lineRule="exact"/>
              <w:ind w:leftChars="100" w:left="210" w:firstLineChars="50" w:firstLine="1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</w:rPr>
              <w:t>：各自負担</w:t>
            </w:r>
          </w:p>
        </w:tc>
        <w:tc>
          <w:tcPr>
            <w:tcW w:w="68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E9DEA" w14:textId="77777777" w:rsidR="00CB347C" w:rsidRPr="00A46222" w:rsidRDefault="00CB347C">
            <w:pPr>
              <w:spacing w:line="26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・料金</w:t>
            </w:r>
            <w:r w:rsidR="00FF14A6">
              <w:rPr>
                <w:rFonts w:ascii="ＭＳ Ｐ明朝" w:eastAsia="ＭＳ Ｐ明朝" w:hAnsi="ＭＳ Ｐ明朝" w:cs="Times New Roman"/>
                <w:szCs w:val="20"/>
              </w:rPr>
              <w:t xml:space="preserve"> 10,500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円</w:t>
            </w:r>
            <w:r w:rsidR="00FF14A6">
              <w:rPr>
                <w:rFonts w:ascii="ＭＳ Ｐ明朝" w:eastAsia="ＭＳ Ｐ明朝" w:hAnsi="ＭＳ Ｐ明朝" w:cs="Times New Roman"/>
                <w:szCs w:val="20"/>
              </w:rPr>
              <w:t xml:space="preserve"> </w:t>
            </w:r>
            <w:r w:rsidR="00A46222">
              <w:rPr>
                <w:rFonts w:ascii="ＭＳ Ｐ明朝" w:eastAsia="ＭＳ Ｐ明朝" w:hAnsi="ＭＳ Ｐ明朝" w:cs="Times New Roman" w:hint="eastAsia"/>
                <w:szCs w:val="20"/>
              </w:rPr>
              <w:t>、キャディー・乗入れ乗用カート付</w:t>
            </w:r>
          </w:p>
          <w:p w14:paraId="309CDB92" w14:textId="77777777" w:rsidR="00CB347C" w:rsidRDefault="00CB347C">
            <w:pPr>
              <w:spacing w:line="260" w:lineRule="exact"/>
              <w:rPr>
                <w:rFonts w:ascii="ＭＳ Ｐ明朝" w:eastAsia="ＭＳ Ｐ明朝" w:hAnsi="ＭＳ Ｐ明朝"/>
                <w:szCs w:val="20"/>
              </w:rPr>
            </w:pPr>
            <w:r w:rsidRPr="007643DB">
              <w:rPr>
                <w:rFonts w:ascii="ＭＳ Ｐ明朝" w:eastAsia="ＭＳ Ｐ明朝" w:hAnsi="ＭＳ Ｐ明朝" w:cs="Times New Roman" w:hint="eastAsia"/>
                <w:szCs w:val="20"/>
              </w:rPr>
              <w:t>・会　費：</w:t>
            </w:r>
            <w:r w:rsidR="00C04C7A" w:rsidRPr="007643DB">
              <w:rPr>
                <w:rFonts w:ascii="ＭＳ Ｐ明朝" w:eastAsia="ＭＳ Ｐ明朝" w:hAnsi="ＭＳ Ｐ明朝" w:cs="Times New Roman" w:hint="eastAsia"/>
                <w:szCs w:val="20"/>
              </w:rPr>
              <w:t>3</w:t>
            </w:r>
            <w:r w:rsidRPr="007643DB">
              <w:rPr>
                <w:rFonts w:ascii="ＭＳ Ｐ明朝" w:eastAsia="ＭＳ Ｐ明朝" w:hAnsi="ＭＳ Ｐ明朝" w:cs="Times New Roman" w:hint="eastAsia"/>
                <w:szCs w:val="20"/>
              </w:rPr>
              <w:t>,000円（賞品、パーティ代など</w:t>
            </w:r>
            <w:r w:rsidR="00ED2872" w:rsidRPr="007643DB">
              <w:rPr>
                <w:rFonts w:ascii="ＭＳ Ｐ明朝" w:eastAsia="ＭＳ Ｐ明朝" w:hAnsi="ＭＳ Ｐ明朝" w:cs="Times New Roman" w:hint="eastAsia"/>
                <w:szCs w:val="20"/>
              </w:rPr>
              <w:t>）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、タクシー代は割勘。</w:t>
            </w:r>
          </w:p>
        </w:tc>
      </w:tr>
      <w:tr w:rsidR="00CB347C" w14:paraId="52A31E4D" w14:textId="77777777" w:rsidTr="00844313">
        <w:trPr>
          <w:trHeight w:val="444"/>
        </w:trPr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032AD" w14:textId="1B60C5E3" w:rsidR="00A46222" w:rsidRPr="00A46222" w:rsidRDefault="005F2A19" w:rsidP="00A16C71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6C86D2D0" wp14:editId="1DE954A3">
                      <wp:simplePos x="0" y="0"/>
                      <wp:positionH relativeFrom="column">
                        <wp:posOffset>-262891</wp:posOffset>
                      </wp:positionH>
                      <wp:positionV relativeFrom="paragraph">
                        <wp:posOffset>188595</wp:posOffset>
                      </wp:positionV>
                      <wp:extent cx="0" cy="4000500"/>
                      <wp:effectExtent l="0" t="0" r="0" b="0"/>
                      <wp:wrapNone/>
                      <wp:docPr id="112367724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A4803" id="直線コネクタ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7pt,14.85pt" to="-20.7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" stroked="f"/>
                  </w:pict>
                </mc:Fallback>
              </mc:AlternateContent>
            </w:r>
            <w:r w:rsidR="00ED2872">
              <w:rPr>
                <w:rFonts w:ascii="ＭＳ Ｐ明朝" w:eastAsia="ＭＳ Ｐ明朝" w:hAnsi="ＭＳ Ｐ明朝" w:cs="Times New Roman" w:hint="eastAsia"/>
                <w:sz w:val="20"/>
              </w:rPr>
              <w:t>熊本城散策グループ</w:t>
            </w:r>
          </w:p>
        </w:tc>
        <w:tc>
          <w:tcPr>
            <w:tcW w:w="68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50524" w14:textId="77777777" w:rsidR="00CB347C" w:rsidRPr="00ED2872" w:rsidRDefault="00CB347C" w:rsidP="00ED2872">
            <w:pPr>
              <w:spacing w:line="260" w:lineRule="exact"/>
              <w:rPr>
                <w:rFonts w:ascii="ＭＳ Ｐ明朝" w:eastAsia="ＭＳ Ｐ明朝" w:hAnsi="ＭＳ Ｐ明朝"/>
                <w:spacing w:val="24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pacing w:val="24"/>
                <w:szCs w:val="20"/>
              </w:rPr>
              <w:t xml:space="preserve">・入場料: </w:t>
            </w:r>
            <w:r w:rsidR="00A46222">
              <w:rPr>
                <w:rFonts w:ascii="ＭＳ Ｐ明朝" w:eastAsia="ＭＳ Ｐ明朝" w:hAnsi="ＭＳ Ｐ明朝" w:cs="Times New Roman" w:hint="eastAsia"/>
                <w:spacing w:val="24"/>
                <w:szCs w:val="20"/>
              </w:rPr>
              <w:t>各自負担</w:t>
            </w:r>
            <w:r w:rsidR="00ED2872">
              <w:rPr>
                <w:rFonts w:ascii="ＭＳ Ｐ明朝" w:eastAsia="ＭＳ Ｐ明朝" w:hAnsi="ＭＳ Ｐ明朝" w:cs="Times New Roman" w:hint="eastAsia"/>
                <w:spacing w:val="24"/>
                <w:szCs w:val="20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0"/>
              </w:rPr>
              <w:t>タクシー代は割勘。</w:t>
            </w:r>
          </w:p>
        </w:tc>
      </w:tr>
      <w:tr w:rsidR="00972E38" w14:paraId="6D4009E3" w14:textId="77777777" w:rsidTr="00972E38">
        <w:trPr>
          <w:cantSplit/>
          <w:trHeight w:val="620"/>
        </w:trPr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E6336" w14:textId="77777777" w:rsidR="00CB347C" w:rsidRDefault="00CB347C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推奨便</w:t>
            </w:r>
          </w:p>
          <w:p w14:paraId="46C0F665" w14:textId="77777777" w:rsidR="00CB347C" w:rsidRPr="00BC74E5" w:rsidRDefault="00BC74E5" w:rsidP="00BC74E5">
            <w:pPr>
              <w:spacing w:line="240" w:lineRule="exact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（参考</w:t>
            </w:r>
            <w:r w:rsidR="009360D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３</w:t>
            </w:r>
            <w:r w:rsidR="00CB347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月便）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94A1E" w14:textId="77777777" w:rsidR="00CB347C" w:rsidRDefault="00CB347C">
            <w:pPr>
              <w:spacing w:line="320" w:lineRule="exac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往路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4D4D4D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265D6167" w14:textId="77777777" w:rsidR="00CB347C" w:rsidRDefault="00CB347C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</w:p>
          <w:p w14:paraId="676E73AC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4D4D4D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35883B9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ANA 643</w:t>
            </w:r>
          </w:p>
          <w:p w14:paraId="45C21BCF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ＪＡＬ 627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4D4D4D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2B1B89A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羽田発：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 xml:space="preserve"> 9:45</w:t>
            </w:r>
          </w:p>
          <w:p w14:paraId="3703D512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羽田発：10:</w:t>
            </w:r>
            <w:r w:rsidR="00BC74E5">
              <w:rPr>
                <w:rFonts w:ascii="ＭＳ Ｐ明朝" w:eastAsia="ＭＳ Ｐ明朝" w:hAnsi="ＭＳ Ｐ明朝" w:cs="Times New Roman" w:hint="eastAsia"/>
                <w:szCs w:val="20"/>
              </w:rPr>
              <w:t>0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5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4D4D4D"/>
              <w:right w:val="single" w:sz="2" w:space="0" w:color="auto"/>
            </w:tcBorders>
            <w:shd w:val="clear" w:color="auto" w:fill="auto"/>
            <w:vAlign w:val="center"/>
          </w:tcPr>
          <w:p w14:paraId="2911E750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熊本着：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11:40</w:t>
            </w:r>
          </w:p>
          <w:p w14:paraId="2EE39E63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熊本着：11:5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5</w:t>
            </w:r>
          </w:p>
        </w:tc>
      </w:tr>
      <w:tr w:rsidR="00CB347C" w14:paraId="44128F8F" w14:textId="77777777" w:rsidTr="00972E38">
        <w:trPr>
          <w:cantSplit/>
          <w:trHeight w:val="449"/>
        </w:trPr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84612" w14:textId="77777777" w:rsidR="00CB347C" w:rsidRDefault="00CB347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4FD14" w14:textId="77777777" w:rsidR="00CB347C" w:rsidRDefault="00CB347C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復路</w:t>
            </w:r>
          </w:p>
        </w:tc>
        <w:tc>
          <w:tcPr>
            <w:tcW w:w="495" w:type="dxa"/>
            <w:tcBorders>
              <w:top w:val="single" w:sz="2" w:space="0" w:color="4D4D4D"/>
              <w:left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DDDA842" w14:textId="77777777" w:rsidR="00CB347C" w:rsidRDefault="00CB347C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</w:p>
          <w:p w14:paraId="5B8CA419" w14:textId="77777777" w:rsidR="00CB347C" w:rsidRDefault="00CB347C">
            <w:pPr>
              <w:rPr>
                <w:rFonts w:ascii="ＭＳ Ｐ明朝" w:eastAsia="ＭＳ Ｐ明朝" w:hAnsi="ＭＳ Ｐ明朝"/>
                <w:color w:val="FF000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4D4D4D"/>
              <w:left w:val="single" w:sz="18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D802ECB" w14:textId="77777777" w:rsidR="00CB347C" w:rsidRPr="00844313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 w:rsidRPr="00844313">
              <w:rPr>
                <w:rFonts w:ascii="ＭＳ Ｐ明朝" w:eastAsia="ＭＳ Ｐ明朝" w:hAnsi="ＭＳ Ｐ明朝" w:cs="Times New Roman" w:hint="eastAsia"/>
                <w:szCs w:val="20"/>
              </w:rPr>
              <w:t>ANA 648</w:t>
            </w:r>
          </w:p>
          <w:p w14:paraId="7990082B" w14:textId="77777777" w:rsidR="00CB347C" w:rsidRPr="00844313" w:rsidRDefault="00CB347C">
            <w:pPr>
              <w:rPr>
                <w:rFonts w:ascii="ＭＳ Ｐ明朝" w:eastAsia="ＭＳ Ｐ明朝" w:hAnsi="ＭＳ Ｐ明朝"/>
                <w:color w:val="FFFFFF" w:themeColor="background1"/>
                <w:szCs w:val="20"/>
              </w:rPr>
            </w:pPr>
            <w:r w:rsidRPr="00844313">
              <w:rPr>
                <w:rFonts w:ascii="ＭＳ Ｐ明朝" w:eastAsia="ＭＳ Ｐ明朝" w:hAnsi="ＭＳ Ｐ明朝" w:cs="Times New Roman" w:hint="eastAsia"/>
                <w:szCs w:val="20"/>
              </w:rPr>
              <w:t>ＪＡＬ 634</w:t>
            </w:r>
          </w:p>
        </w:tc>
        <w:tc>
          <w:tcPr>
            <w:tcW w:w="1843" w:type="dxa"/>
            <w:gridSpan w:val="2"/>
            <w:tcBorders>
              <w:top w:val="single" w:sz="2" w:space="0" w:color="4D4D4D"/>
              <w:left w:val="single" w:sz="18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966570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熊本発：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17:35</w:t>
            </w:r>
          </w:p>
          <w:p w14:paraId="15BE516E" w14:textId="77777777" w:rsidR="00CB347C" w:rsidRDefault="00CB347C">
            <w:pPr>
              <w:rPr>
                <w:rFonts w:ascii="ＭＳ Ｐ明朝" w:eastAsia="ＭＳ Ｐ明朝" w:hAnsi="ＭＳ Ｐ明朝"/>
                <w:color w:val="FF000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熊本発：17: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35</w:t>
            </w:r>
          </w:p>
        </w:tc>
        <w:tc>
          <w:tcPr>
            <w:tcW w:w="2961" w:type="dxa"/>
            <w:tcBorders>
              <w:top w:val="single" w:sz="2" w:space="0" w:color="4D4D4D"/>
              <w:left w:val="single" w:sz="18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6B756" w14:textId="77777777" w:rsidR="00CB347C" w:rsidRDefault="00CB347C">
            <w:pPr>
              <w:spacing w:line="28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羽田着：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19:10</w:t>
            </w:r>
          </w:p>
          <w:p w14:paraId="50F437EE" w14:textId="77777777" w:rsidR="00CB347C" w:rsidRDefault="00CB347C">
            <w:pPr>
              <w:rPr>
                <w:rFonts w:ascii="ＭＳ Ｐ明朝" w:eastAsia="ＭＳ Ｐ明朝" w:hAnsi="ＭＳ Ｐ明朝"/>
                <w:color w:val="FF000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Cs w:val="20"/>
              </w:rPr>
              <w:t>羽田着：1</w:t>
            </w:r>
            <w:r w:rsidR="00BC74E5">
              <w:rPr>
                <w:rFonts w:ascii="ＭＳ Ｐ明朝" w:eastAsia="ＭＳ Ｐ明朝" w:hAnsi="ＭＳ Ｐ明朝" w:cs="Times New Roman" w:hint="eastAsia"/>
                <w:szCs w:val="20"/>
              </w:rPr>
              <w:t>9:</w:t>
            </w:r>
            <w:r w:rsidR="009360D4">
              <w:rPr>
                <w:rFonts w:ascii="ＭＳ Ｐ明朝" w:eastAsia="ＭＳ Ｐ明朝" w:hAnsi="ＭＳ Ｐ明朝" w:cs="Times New Roman" w:hint="eastAsia"/>
                <w:szCs w:val="20"/>
              </w:rPr>
              <w:t>15</w:t>
            </w:r>
          </w:p>
        </w:tc>
      </w:tr>
    </w:tbl>
    <w:p w14:paraId="171A4295" w14:textId="77777777" w:rsidR="00CB347C" w:rsidRDefault="00CB347C" w:rsidP="00FF71C8">
      <w:pPr>
        <w:spacing w:beforeLines="50" w:before="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コース：　　　４/</w:t>
      </w:r>
      <w:r w:rsidR="00ED2872">
        <w:rPr>
          <w:rFonts w:ascii="ＭＳ Ｐ明朝" w:eastAsia="ＭＳ Ｐ明朝" w:hAnsi="ＭＳ Ｐ明朝" w:hint="eastAsia"/>
          <w:b/>
          <w:bCs/>
          <w:sz w:val="22"/>
        </w:rPr>
        <w:t>２１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（月）：見学会　　　　　　　　　 　　　　　　</w:t>
      </w:r>
      <w:r w:rsidR="009360D4">
        <w:rPr>
          <w:rFonts w:ascii="ＭＳ Ｐ明朝" w:eastAsia="ＭＳ Ｐ明朝" w:hAnsi="ＭＳ Ｐ明朝" w:hint="eastAsia"/>
          <w:b/>
          <w:bCs/>
          <w:sz w:val="22"/>
        </w:rPr>
        <w:t xml:space="preserve">   </w:t>
      </w:r>
      <w:r>
        <w:rPr>
          <w:rFonts w:ascii="ＭＳ Ｐ明朝" w:eastAsia="ＭＳ Ｐ明朝" w:hAnsi="ＭＳ Ｐ明朝" w:hint="eastAsia"/>
          <w:b/>
          <w:bCs/>
          <w:sz w:val="22"/>
        </w:rPr>
        <w:t>４/</w:t>
      </w:r>
      <w:r w:rsidR="00ED2872">
        <w:rPr>
          <w:rFonts w:ascii="ＭＳ Ｐ明朝" w:eastAsia="ＭＳ Ｐ明朝" w:hAnsi="ＭＳ Ｐ明朝" w:hint="eastAsia"/>
          <w:b/>
          <w:bCs/>
          <w:sz w:val="22"/>
        </w:rPr>
        <w:t>２２（</w:t>
      </w:r>
      <w:r>
        <w:rPr>
          <w:rFonts w:ascii="ＭＳ Ｐ明朝" w:eastAsia="ＭＳ Ｐ明朝" w:hAnsi="ＭＳ Ｐ明朝" w:hint="eastAsia"/>
          <w:b/>
          <w:bCs/>
          <w:sz w:val="22"/>
        </w:rPr>
        <w:t>火）:　ゴルフ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3821"/>
        <w:gridCol w:w="780"/>
        <w:gridCol w:w="3715"/>
      </w:tblGrid>
      <w:tr w:rsidR="00CB347C" w14:paraId="0B1CC6A3" w14:textId="77777777" w:rsidTr="00DD24EA">
        <w:trPr>
          <w:cantSplit/>
          <w:trHeight w:val="172"/>
        </w:trPr>
        <w:tc>
          <w:tcPr>
            <w:tcW w:w="4576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auto"/>
              <w:right w:val="single" w:sz="2" w:space="0" w:color="333333"/>
            </w:tcBorders>
            <w:shd w:val="clear" w:color="auto" w:fill="E6E6E6"/>
          </w:tcPr>
          <w:p w14:paraId="65791B9A" w14:textId="77777777" w:rsidR="00CB347C" w:rsidRDefault="00CB347C" w:rsidP="00BC74E5">
            <w:pPr>
              <w:ind w:firstLineChars="50" w:firstLine="110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 xml:space="preserve"> </w:t>
            </w:r>
            <w:r w:rsidR="00ED2872"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>集合</w:t>
            </w:r>
            <w:r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>・</w:t>
            </w:r>
            <w:r w:rsidR="00ED2872"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>JASM・マイスティア・ホテル・会</w:t>
            </w:r>
            <w:r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>食</w:t>
            </w:r>
          </w:p>
        </w:tc>
        <w:tc>
          <w:tcPr>
            <w:tcW w:w="44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auto"/>
              <w:right w:val="single" w:sz="2" w:space="0" w:color="4D4D4D"/>
            </w:tcBorders>
            <w:shd w:val="clear" w:color="auto" w:fill="E6E6E6"/>
          </w:tcPr>
          <w:p w14:paraId="7224DC1A" w14:textId="77777777" w:rsidR="00CB347C" w:rsidRPr="007643DB" w:rsidRDefault="00373941" w:rsidP="00373941">
            <w:pPr>
              <w:ind w:firstLineChars="250" w:firstLine="552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7643DB">
              <w:rPr>
                <w:rFonts w:ascii="ＭＳ Ｐ明朝" w:eastAsia="ＭＳ Ｐ明朝" w:hAnsi="ＭＳ Ｐ明朝" w:cs="Times New Roman" w:hint="eastAsia"/>
                <w:b/>
                <w:bCs/>
                <w:sz w:val="22"/>
              </w:rPr>
              <w:t>グランドチャンピオンゴルフクラブ</w:t>
            </w:r>
          </w:p>
        </w:tc>
      </w:tr>
      <w:tr w:rsidR="00CB347C" w14:paraId="631B8870" w14:textId="77777777" w:rsidTr="00DD24EA">
        <w:tc>
          <w:tcPr>
            <w:tcW w:w="755" w:type="dxa"/>
            <w:tcBorders>
              <w:top w:val="single" w:sz="2" w:space="0" w:color="auto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69FD11FC" w14:textId="77777777" w:rsidR="00CB347C" w:rsidRPr="008664C8" w:rsidRDefault="00BC74E5">
            <w:pPr>
              <w:jc w:val="center"/>
              <w:rPr>
                <w:rFonts w:ascii="ＭＳ 明朝" w:hAnsi="ＭＳ 明朝"/>
                <w:b/>
                <w:sz w:val="20"/>
                <w:highlight w:val="yellow"/>
              </w:rPr>
            </w:pPr>
            <w:r w:rsidRPr="008664C8">
              <w:rPr>
                <w:rFonts w:ascii="ＭＳ 明朝" w:hAnsi="ＭＳ 明朝" w:cs="Times New Roman" w:hint="eastAsia"/>
                <w:b/>
                <w:sz w:val="20"/>
              </w:rPr>
              <w:t>12:</w:t>
            </w:r>
            <w:r w:rsidR="009360D4" w:rsidRPr="008664C8">
              <w:rPr>
                <w:rFonts w:ascii="ＭＳ 明朝" w:hAnsi="ＭＳ 明朝" w:cs="Times New Roman" w:hint="eastAsia"/>
                <w:b/>
                <w:sz w:val="20"/>
              </w:rPr>
              <w:t>45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</w:tcPr>
          <w:p w14:paraId="2CA7E849" w14:textId="77777777" w:rsidR="00CB347C" w:rsidRPr="000C75A2" w:rsidRDefault="00CB347C" w:rsidP="00861992">
            <w:pPr>
              <w:rPr>
                <w:rFonts w:ascii="ＭＳ 明朝" w:hAnsi="ＭＳ 明朝"/>
                <w:b/>
                <w:sz w:val="20"/>
                <w:u w:val="single"/>
                <w:lang w:eastAsia="zh-CN"/>
              </w:rPr>
            </w:pPr>
            <w:r w:rsidRPr="000C75A2">
              <w:rPr>
                <w:rFonts w:ascii="ＭＳ Ｐ明朝" w:eastAsia="ＭＳ Ｐ明朝" w:hAnsi="ＭＳ 明朝" w:cs="Times New Roman" w:hint="eastAsia"/>
                <w:b/>
                <w:bCs/>
                <w:u w:val="single"/>
                <w:lang w:eastAsia="zh-CN"/>
              </w:rPr>
              <w:t>集合</w:t>
            </w:r>
            <w:r w:rsidR="00861992" w:rsidRPr="000C75A2">
              <w:rPr>
                <w:rFonts w:ascii="ＭＳ Ｐ明朝" w:eastAsia="ＭＳ Ｐ明朝" w:hAnsi="ＭＳ 明朝" w:cs="Times New Roman" w:hint="eastAsia"/>
                <w:b/>
                <w:bCs/>
                <w:u w:val="single"/>
                <w:lang w:eastAsia="zh-CN"/>
              </w:rPr>
              <w:t>：</w:t>
            </w:r>
            <w:r w:rsidR="00861992" w:rsidRPr="000C75A2">
              <w:rPr>
                <w:rFonts w:ascii="ＭＳ 明朝" w:hAnsi="ＭＳ 明朝" w:cs="Times New Roman" w:hint="eastAsia"/>
                <w:b/>
                <w:sz w:val="20"/>
                <w:u w:val="single"/>
                <w:lang w:eastAsia="zh-CN"/>
              </w:rPr>
              <w:t>熊本空港</w:t>
            </w:r>
            <w:r w:rsidRPr="000C75A2">
              <w:rPr>
                <w:rFonts w:ascii="ＭＳ Ｐ明朝" w:eastAsia="ＭＳ Ｐ明朝" w:hAnsi="ＭＳ 明朝" w:cs="Times New Roman" w:hint="eastAsia"/>
                <w:b/>
                <w:bCs/>
                <w:u w:val="single"/>
                <w:lang w:eastAsia="zh-CN"/>
              </w:rPr>
              <w:t>到着口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4086F609" w14:textId="77777777" w:rsidR="00CB347C" w:rsidRPr="00B14A83" w:rsidRDefault="003541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A83">
              <w:rPr>
                <w:rFonts w:ascii="ＭＳ 明朝" w:hAnsi="ＭＳ 明朝" w:hint="eastAsia"/>
                <w:sz w:val="20"/>
                <w:szCs w:val="20"/>
              </w:rPr>
              <w:t>7:15</w:t>
            </w:r>
          </w:p>
        </w:tc>
        <w:tc>
          <w:tcPr>
            <w:tcW w:w="3715" w:type="dxa"/>
            <w:tcBorders>
              <w:top w:val="single" w:sz="2" w:space="0" w:color="auto"/>
              <w:left w:val="single" w:sz="4" w:space="0" w:color="C0C0C0"/>
              <w:bottom w:val="single" w:sz="2" w:space="0" w:color="C0C0C0"/>
              <w:right w:val="single" w:sz="2" w:space="0" w:color="4D4D4D"/>
            </w:tcBorders>
            <w:shd w:val="clear" w:color="auto" w:fill="auto"/>
          </w:tcPr>
          <w:p w14:paraId="149995FB" w14:textId="77777777" w:rsidR="00CB347C" w:rsidRDefault="00354113">
            <w:pPr>
              <w:rPr>
                <w:rFonts w:ascii="ＭＳ Ｐ明朝" w:eastAsia="ＭＳ Ｐ明朝" w:hAnsi="ＭＳ 明朝"/>
                <w:iCs/>
                <w:sz w:val="20"/>
              </w:rPr>
            </w:pPr>
            <w:r>
              <w:rPr>
                <w:rFonts w:ascii="ＭＳ Ｐ明朝" w:eastAsia="ＭＳ Ｐ明朝" w:hAnsi="ＭＳ 明朝" w:hint="eastAsia"/>
                <w:iCs/>
                <w:sz w:val="20"/>
              </w:rPr>
              <w:t>集合：ホテルロビー</w:t>
            </w:r>
            <w:r w:rsidR="00E45D8E">
              <w:rPr>
                <w:rFonts w:ascii="ＭＳ Ｐ明朝" w:eastAsia="ＭＳ Ｐ明朝" w:hAnsi="ＭＳ 明朝" w:hint="eastAsia"/>
                <w:iCs/>
                <w:sz w:val="20"/>
              </w:rPr>
              <w:t xml:space="preserve">　タクシー相乗り</w:t>
            </w:r>
          </w:p>
        </w:tc>
      </w:tr>
      <w:tr w:rsidR="00CB347C" w14:paraId="6889BE04" w14:textId="77777777" w:rsidTr="00DD24EA">
        <w:trPr>
          <w:trHeight w:val="195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24E0AC1" w14:textId="77777777" w:rsidR="00CB347C" w:rsidRDefault="00CB347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cs="Times New Roman" w:hint="eastAsia"/>
                <w:sz w:val="20"/>
              </w:rPr>
              <w:t>13:00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76FF4E53" w14:textId="77777777" w:rsidR="00CB347C" w:rsidRDefault="00CB347C">
            <w:pPr>
              <w:rPr>
                <w:rFonts w:ascii="ＭＳ Ｐ明朝" w:eastAsia="ＭＳ Ｐ明朝" w:hAnsi="ＭＳ 明朝"/>
                <w:sz w:val="20"/>
              </w:rPr>
            </w:pPr>
            <w:r>
              <w:rPr>
                <w:rFonts w:ascii="ＭＳ Ｐ明朝" w:eastAsia="ＭＳ Ｐ明朝" w:hAnsi="ＭＳ 明朝" w:cs="Times New Roman" w:hint="eastAsia"/>
                <w:sz w:val="20"/>
              </w:rPr>
              <w:t>貸切バス</w:t>
            </w:r>
            <w:r w:rsidR="00861992">
              <w:rPr>
                <w:rFonts w:ascii="ＭＳ Ｐ明朝" w:eastAsia="ＭＳ Ｐ明朝" w:hAnsi="ＭＳ 明朝" w:cs="Times New Roman" w:hint="eastAsia"/>
                <w:sz w:val="20"/>
              </w:rPr>
              <w:t>着</w:t>
            </w:r>
            <w:r>
              <w:rPr>
                <w:rFonts w:ascii="ＭＳ Ｐ明朝" w:eastAsia="ＭＳ Ｐ明朝" w:hAnsi="ＭＳ 明朝" w:cs="Times New Roman" w:hint="eastAsia"/>
                <w:sz w:val="20"/>
              </w:rPr>
              <w:t xml:space="preserve">　（九州産交</w:t>
            </w:r>
            <w:r>
              <w:rPr>
                <w:rFonts w:ascii="ＭＳ Ｐ明朝" w:eastAsia="ＭＳ Ｐ明朝" w:hAnsi="ＭＳ Ｐ明朝" w:hint="eastAsia"/>
                <w:sz w:val="20"/>
              </w:rPr>
              <w:t>バス</w:t>
            </w:r>
            <w:r w:rsidR="00861992">
              <w:rPr>
                <w:rFonts w:ascii="ＭＳ Ｐ明朝" w:eastAsia="ＭＳ Ｐ明朝" w:hAnsi="ＭＳ Ｐ明朝" w:hint="eastAsia"/>
                <w:sz w:val="20"/>
              </w:rPr>
              <w:t>、大型</w:t>
            </w:r>
            <w:r>
              <w:rPr>
                <w:rFonts w:ascii="ＭＳ Ｐ明朝" w:eastAsia="ＭＳ Ｐ明朝" w:hAnsi="ＭＳ 明朝" w:cs="Times New Roman" w:hint="eastAsia"/>
                <w:sz w:val="20"/>
              </w:rPr>
              <w:t>）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3B6CB98B" w14:textId="77777777" w:rsidR="00CB347C" w:rsidRPr="00B14A83" w:rsidRDefault="00E45D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A83">
              <w:rPr>
                <w:rFonts w:ascii="ＭＳ 明朝" w:hAnsi="ＭＳ 明朝" w:hint="eastAsia"/>
                <w:sz w:val="20"/>
                <w:szCs w:val="20"/>
              </w:rPr>
              <w:t>8:15</w:t>
            </w: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4D4D4D"/>
            </w:tcBorders>
            <w:shd w:val="clear" w:color="auto" w:fill="auto"/>
          </w:tcPr>
          <w:p w14:paraId="5516D8D8" w14:textId="77777777" w:rsidR="00CB347C" w:rsidRDefault="00E45D8E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ゴルフ場到着</w:t>
            </w:r>
          </w:p>
        </w:tc>
      </w:tr>
      <w:tr w:rsidR="00CB347C" w14:paraId="681CE5E3" w14:textId="77777777" w:rsidTr="00DD24EA">
        <w:trPr>
          <w:trHeight w:val="360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74BA0B5" w14:textId="77777777" w:rsidR="00CB347C" w:rsidRDefault="008619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13:30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7B60FFE4" w14:textId="77777777" w:rsidR="00CB347C" w:rsidRDefault="0086199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空港発、</w:t>
            </w:r>
            <w:r w:rsidR="000C75A2">
              <w:rPr>
                <w:rFonts w:ascii="ＭＳ 明朝" w:hAnsi="ＭＳ 明朝" w:hint="eastAsia"/>
                <w:sz w:val="20"/>
              </w:rPr>
              <w:t>(※</w:t>
            </w:r>
            <w:r>
              <w:rPr>
                <w:rFonts w:ascii="ＭＳ 明朝" w:hAnsi="ＭＳ 明朝" w:hint="eastAsia"/>
                <w:sz w:val="20"/>
              </w:rPr>
              <w:t>バス内で参加費徴収</w:t>
            </w:r>
            <w:r w:rsidR="000C75A2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BFBFBF"/>
            </w:tcBorders>
            <w:shd w:val="clear" w:color="auto" w:fill="auto"/>
          </w:tcPr>
          <w:p w14:paraId="5345BA40" w14:textId="77777777" w:rsidR="00CB347C" w:rsidRPr="00B14A83" w:rsidRDefault="00E45D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A83">
              <w:rPr>
                <w:rFonts w:ascii="ＭＳ 明朝" w:hAnsi="ＭＳ 明朝" w:hint="eastAsia"/>
                <w:sz w:val="20"/>
                <w:szCs w:val="20"/>
              </w:rPr>
              <w:t>9:04</w:t>
            </w: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BFBFBF"/>
              <w:bottom w:val="single" w:sz="2" w:space="0" w:color="C0C0C0"/>
              <w:right w:val="single" w:sz="2" w:space="0" w:color="4D4D4D"/>
            </w:tcBorders>
            <w:shd w:val="clear" w:color="auto" w:fill="auto"/>
          </w:tcPr>
          <w:p w14:paraId="3506FCCC" w14:textId="77777777" w:rsidR="00CB347C" w:rsidRDefault="005724C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スタート</w:t>
            </w:r>
          </w:p>
        </w:tc>
      </w:tr>
      <w:tr w:rsidR="00CB347C" w14:paraId="1828F885" w14:textId="77777777" w:rsidTr="00DD24EA">
        <w:trPr>
          <w:trHeight w:val="360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7AC361E" w14:textId="77777777" w:rsidR="00CB347C" w:rsidRDefault="0086199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14:00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64A4F204" w14:textId="36C65F03" w:rsidR="00CB347C" w:rsidRPr="001238AE" w:rsidRDefault="00861992">
            <w:pPr>
              <w:rPr>
                <w:rFonts w:asciiTheme="minorEastAsia" w:eastAsiaTheme="minorEastAsia" w:hAnsiTheme="minorEastAsia"/>
                <w:sz w:val="20"/>
              </w:rPr>
            </w:pPr>
            <w:r w:rsidRPr="001238AE">
              <w:rPr>
                <w:rFonts w:asciiTheme="minorEastAsia" w:eastAsiaTheme="minorEastAsia" w:hAnsiTheme="minorEastAsia" w:hint="eastAsia"/>
                <w:sz w:val="20"/>
              </w:rPr>
              <w:t>JASM着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E56A7B" w14:textId="77777777" w:rsidR="00CB347C" w:rsidRPr="00B14A83" w:rsidRDefault="00C5750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4A83">
              <w:rPr>
                <w:rFonts w:ascii="ＭＳ 明朝" w:hAnsi="ＭＳ 明朝" w:hint="eastAsia"/>
                <w:sz w:val="20"/>
                <w:szCs w:val="20"/>
              </w:rPr>
              <w:t>15:00</w:t>
            </w: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BFBFBF"/>
              <w:bottom w:val="single" w:sz="4" w:space="0" w:color="BFBFBF"/>
              <w:right w:val="single" w:sz="2" w:space="0" w:color="4D4D4D"/>
            </w:tcBorders>
            <w:shd w:val="clear" w:color="auto" w:fill="auto"/>
          </w:tcPr>
          <w:p w14:paraId="4A32C128" w14:textId="77777777" w:rsidR="00CB347C" w:rsidRDefault="0043559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懇親会スタート</w:t>
            </w:r>
          </w:p>
        </w:tc>
      </w:tr>
      <w:tr w:rsidR="00ED2872" w:rsidRPr="00861992" w14:paraId="041845EB" w14:textId="77777777" w:rsidTr="00DD24EA">
        <w:trPr>
          <w:cantSplit/>
          <w:trHeight w:val="360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6D2C9C0" w14:textId="1D3D3018" w:rsidR="00ED2872" w:rsidRDefault="00ED2872" w:rsidP="001238A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0F92B6E0" w14:textId="69091757" w:rsidR="00ED2872" w:rsidRDefault="001238AE" w:rsidP="002E364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工場見学</w:t>
            </w:r>
          </w:p>
        </w:tc>
        <w:tc>
          <w:tcPr>
            <w:tcW w:w="780" w:type="dxa"/>
            <w:tcBorders>
              <w:top w:val="single" w:sz="4" w:space="0" w:color="BFBFBF"/>
              <w:left w:val="single" w:sz="2" w:space="0" w:color="333333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7E670D" w14:textId="77777777" w:rsidR="00ED2872" w:rsidRPr="00B14A83" w:rsidRDefault="00435598" w:rsidP="005724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14A83">
              <w:rPr>
                <w:rFonts w:ascii="ＭＳ Ｐ明朝" w:eastAsia="ＭＳ Ｐ明朝" w:hAnsi="ＭＳ Ｐ明朝" w:hint="eastAsia"/>
                <w:sz w:val="20"/>
                <w:szCs w:val="20"/>
              </w:rPr>
              <w:t>16:00</w:t>
            </w: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" w:space="0" w:color="4D4D4D"/>
            </w:tcBorders>
            <w:shd w:val="clear" w:color="auto" w:fill="auto"/>
          </w:tcPr>
          <w:p w14:paraId="2E440FA0" w14:textId="77777777" w:rsidR="00ED2872" w:rsidRDefault="0043559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ゴルフ場出発</w:t>
            </w:r>
          </w:p>
        </w:tc>
      </w:tr>
      <w:tr w:rsidR="00CB347C" w:rsidRPr="00861992" w14:paraId="793D62FB" w14:textId="77777777" w:rsidTr="00DD24EA">
        <w:trPr>
          <w:trHeight w:val="165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FFFFFF"/>
            <w:vAlign w:val="center"/>
          </w:tcPr>
          <w:p w14:paraId="323F0537" w14:textId="5F55CE5A" w:rsidR="00CB347C" w:rsidRDefault="001238A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  <w:r w:rsidR="00ED324A">
              <w:rPr>
                <w:rFonts w:ascii="ＭＳ 明朝" w:hAnsi="ＭＳ 明朝" w:hint="eastAsia"/>
                <w:sz w:val="20"/>
              </w:rPr>
              <w:t>:</w:t>
            </w:r>
            <w:r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4" w:space="0" w:color="D9D9D9" w:themeColor="background1" w:themeShade="D9"/>
              <w:right w:val="single" w:sz="2" w:space="0" w:color="333333"/>
            </w:tcBorders>
            <w:shd w:val="clear" w:color="auto" w:fill="auto"/>
            <w:vAlign w:val="center"/>
          </w:tcPr>
          <w:p w14:paraId="36B7D557" w14:textId="0DCEF9D7" w:rsidR="00CB347C" w:rsidRPr="001238AE" w:rsidRDefault="001238AE">
            <w:pPr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1238AE">
              <w:rPr>
                <w:rFonts w:asciiTheme="minorEastAsia" w:eastAsiaTheme="minorEastAsia" w:hAnsiTheme="minorEastAsia" w:hint="eastAsia"/>
                <w:sz w:val="20"/>
              </w:rPr>
              <w:t>JASM発</w:t>
            </w:r>
          </w:p>
        </w:tc>
        <w:tc>
          <w:tcPr>
            <w:tcW w:w="780" w:type="dxa"/>
            <w:tcBorders>
              <w:top w:val="single" w:sz="4" w:space="0" w:color="BFBFBF"/>
              <w:left w:val="single" w:sz="2" w:space="0" w:color="333333"/>
              <w:bottom w:val="single" w:sz="4" w:space="0" w:color="808080" w:themeColor="background1" w:themeShade="80"/>
              <w:right w:val="single" w:sz="4" w:space="0" w:color="C0C0C0"/>
            </w:tcBorders>
            <w:shd w:val="clear" w:color="auto" w:fill="auto"/>
          </w:tcPr>
          <w:p w14:paraId="45803396" w14:textId="77777777" w:rsidR="00CB347C" w:rsidRPr="00B14A83" w:rsidRDefault="00435598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14A83">
              <w:rPr>
                <w:rFonts w:ascii="ＭＳ 明朝" w:hAnsi="ＭＳ 明朝" w:hint="eastAsia"/>
                <w:sz w:val="20"/>
                <w:szCs w:val="20"/>
              </w:rPr>
              <w:t>16:30</w:t>
            </w:r>
          </w:p>
        </w:tc>
        <w:tc>
          <w:tcPr>
            <w:tcW w:w="3715" w:type="dxa"/>
            <w:tcBorders>
              <w:top w:val="single" w:sz="4" w:space="0" w:color="BFBFBF"/>
              <w:left w:val="single" w:sz="4" w:space="0" w:color="C0C0C0"/>
              <w:bottom w:val="single" w:sz="4" w:space="0" w:color="808080" w:themeColor="background1" w:themeShade="80"/>
              <w:right w:val="single" w:sz="2" w:space="0" w:color="4D4D4D"/>
            </w:tcBorders>
            <w:shd w:val="clear" w:color="auto" w:fill="auto"/>
          </w:tcPr>
          <w:p w14:paraId="6247D82F" w14:textId="77777777" w:rsidR="00CB347C" w:rsidRDefault="00435598">
            <w:pPr>
              <w:rPr>
                <w:rFonts w:ascii="ＭＳ Ｐ明朝" w:eastAsia="ＭＳ Ｐ明朝" w:hAnsi="ＭＳ Ｐ明朝"/>
                <w:sz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熊本空港到着</w:t>
            </w:r>
          </w:p>
        </w:tc>
      </w:tr>
      <w:tr w:rsidR="001238AE" w:rsidRPr="002E3649" w14:paraId="281A4D44" w14:textId="77777777" w:rsidTr="00DD24EA">
        <w:trPr>
          <w:trHeight w:val="330"/>
        </w:trPr>
        <w:tc>
          <w:tcPr>
            <w:tcW w:w="755" w:type="dxa"/>
            <w:tcBorders>
              <w:top w:val="single" w:sz="4" w:space="0" w:color="D9D9D9" w:themeColor="background1" w:themeShade="D9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30B2434" w14:textId="2C472452" w:rsidR="001238AE" w:rsidRDefault="001238AE" w:rsidP="001238A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15:20</w:t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1D78C3D2" w14:textId="7A265896" w:rsidR="001238AE" w:rsidRDefault="001238AE" w:rsidP="001238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マイスティア本社着</w:t>
            </w:r>
          </w:p>
        </w:tc>
        <w:tc>
          <w:tcPr>
            <w:tcW w:w="780" w:type="dxa"/>
            <w:tcBorders>
              <w:top w:val="single" w:sz="4" w:space="0" w:color="808080" w:themeColor="background1" w:themeShade="8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3F3F3"/>
          </w:tcPr>
          <w:p w14:paraId="3CFD1C77" w14:textId="77777777" w:rsidR="001238AE" w:rsidRPr="007643DB" w:rsidRDefault="001238AE" w:rsidP="001238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808080" w:themeColor="background1" w:themeShade="80"/>
              <w:left w:val="single" w:sz="4" w:space="0" w:color="C0C0C0"/>
              <w:bottom w:val="single" w:sz="2" w:space="0" w:color="C0C0C0"/>
              <w:right w:val="single" w:sz="2" w:space="0" w:color="4D4D4D"/>
            </w:tcBorders>
            <w:shd w:val="clear" w:color="auto" w:fill="F3F3F3"/>
          </w:tcPr>
          <w:p w14:paraId="5539DE84" w14:textId="77777777" w:rsidR="001238AE" w:rsidRPr="007643DB" w:rsidRDefault="001238AE" w:rsidP="001238AE">
            <w:pPr>
              <w:rPr>
                <w:rFonts w:ascii="ＭＳ Ｐ明朝" w:eastAsia="ＭＳ Ｐ明朝" w:hAnsi="ＭＳ 明朝"/>
                <w:sz w:val="20"/>
              </w:rPr>
            </w:pPr>
          </w:p>
        </w:tc>
      </w:tr>
      <w:tr w:rsidR="001238AE" w:rsidRPr="002E3649" w14:paraId="468C941C" w14:textId="77777777" w:rsidTr="00DD24EA">
        <w:trPr>
          <w:trHeight w:val="285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412DEFB" w14:textId="353D05A3" w:rsidR="001238AE" w:rsidRDefault="001238AE" w:rsidP="001238A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16:00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  <w:vAlign w:val="center"/>
          </w:tcPr>
          <w:p w14:paraId="3300FC48" w14:textId="413BBF4E" w:rsidR="001238AE" w:rsidRDefault="001238AE" w:rsidP="001238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マイスティア本社発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3F3F3"/>
          </w:tcPr>
          <w:p w14:paraId="47DB195E" w14:textId="77777777" w:rsidR="001238AE" w:rsidRPr="007643DB" w:rsidRDefault="001238AE" w:rsidP="001238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4D4D4D"/>
            </w:tcBorders>
            <w:shd w:val="clear" w:color="auto" w:fill="F3F3F3"/>
          </w:tcPr>
          <w:p w14:paraId="3B69025E" w14:textId="77777777" w:rsidR="001238AE" w:rsidRPr="007643DB" w:rsidRDefault="001238AE" w:rsidP="001238AE">
            <w:pPr>
              <w:rPr>
                <w:rFonts w:ascii="ＭＳ 明朝" w:hAnsi="ＭＳ 明朝"/>
                <w:sz w:val="20"/>
              </w:rPr>
            </w:pPr>
          </w:p>
        </w:tc>
      </w:tr>
      <w:tr w:rsidR="001238AE" w14:paraId="2CBCCF8C" w14:textId="77777777" w:rsidTr="00DD24EA">
        <w:trPr>
          <w:cantSplit/>
          <w:trHeight w:val="345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1A1AC659" w14:textId="77777777" w:rsidR="001238AE" w:rsidRDefault="001238AE" w:rsidP="001238A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17:00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333333"/>
            </w:tcBorders>
            <w:shd w:val="clear" w:color="auto" w:fill="auto"/>
          </w:tcPr>
          <w:p w14:paraId="10380573" w14:textId="77777777" w:rsidR="001238AE" w:rsidRDefault="001238AE" w:rsidP="001238A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ANA熊本ホテル着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2" w:space="0" w:color="C0C0C0"/>
              <w:right w:val="single" w:sz="4" w:space="0" w:color="C0C0C0"/>
            </w:tcBorders>
            <w:shd w:val="clear" w:color="auto" w:fill="F3F3F3"/>
          </w:tcPr>
          <w:p w14:paraId="5035BA55" w14:textId="77777777" w:rsidR="001238AE" w:rsidRPr="007643DB" w:rsidRDefault="001238AE" w:rsidP="001238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C0C0C0"/>
              <w:bottom w:val="single" w:sz="2" w:space="0" w:color="C0C0C0"/>
              <w:right w:val="single" w:sz="2" w:space="0" w:color="4D4D4D"/>
            </w:tcBorders>
            <w:shd w:val="clear" w:color="auto" w:fill="F3F3F3"/>
          </w:tcPr>
          <w:p w14:paraId="383A3981" w14:textId="77777777" w:rsidR="001238AE" w:rsidRPr="007643DB" w:rsidRDefault="001238AE" w:rsidP="001238AE">
            <w:pPr>
              <w:rPr>
                <w:rFonts w:ascii="ＭＳ 明朝" w:hAnsi="ＭＳ 明朝"/>
                <w:sz w:val="20"/>
              </w:rPr>
            </w:pPr>
          </w:p>
        </w:tc>
      </w:tr>
      <w:tr w:rsidR="001238AE" w14:paraId="645984C2" w14:textId="77777777" w:rsidTr="00DD24EA">
        <w:trPr>
          <w:cantSplit/>
          <w:trHeight w:val="345"/>
        </w:trPr>
        <w:tc>
          <w:tcPr>
            <w:tcW w:w="755" w:type="dxa"/>
            <w:tcBorders>
              <w:top w:val="single" w:sz="2" w:space="0" w:color="C0C0C0"/>
              <w:left w:val="single" w:sz="2" w:space="0" w:color="333333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627304D9" w14:textId="77777777" w:rsidR="001238AE" w:rsidRDefault="001238AE" w:rsidP="001238AE">
            <w:pPr>
              <w:jc w:val="center"/>
              <w:rPr>
                <w:rFonts w:ascii="ＭＳ 明朝" w:hAnsi="ＭＳ 明朝" w:cs="Times New Roman"/>
                <w:sz w:val="20"/>
              </w:rPr>
            </w:pPr>
            <w:r>
              <w:rPr>
                <w:rFonts w:ascii="ＭＳ 明朝" w:hAnsi="ＭＳ 明朝" w:cs="Times New Roman" w:hint="eastAsia"/>
                <w:sz w:val="20"/>
              </w:rPr>
              <w:t>18:00</w:t>
            </w:r>
          </w:p>
        </w:tc>
        <w:tc>
          <w:tcPr>
            <w:tcW w:w="3821" w:type="dxa"/>
            <w:tcBorders>
              <w:top w:val="single" w:sz="2" w:space="0" w:color="C0C0C0"/>
              <w:left w:val="single" w:sz="4" w:space="0" w:color="C0C0C0"/>
              <w:bottom w:val="single" w:sz="4" w:space="0" w:color="auto"/>
              <w:right w:val="single" w:sz="2" w:space="0" w:color="333333"/>
            </w:tcBorders>
            <w:shd w:val="clear" w:color="auto" w:fill="auto"/>
          </w:tcPr>
          <w:p w14:paraId="718DF49C" w14:textId="77777777" w:rsidR="001238AE" w:rsidRDefault="001238AE" w:rsidP="001238AE">
            <w:pPr>
              <w:rPr>
                <w:rFonts w:ascii="ＭＳ 明朝" w:hAnsi="ＭＳ 明朝" w:cs="Times New Roman"/>
                <w:sz w:val="20"/>
              </w:rPr>
            </w:pPr>
            <w:r>
              <w:rPr>
                <w:rFonts w:ascii="ＭＳ 明朝" w:hAnsi="ＭＳ 明朝" w:cs="Times New Roman" w:hint="eastAsia"/>
                <w:sz w:val="20"/>
              </w:rPr>
              <w:t>会食→20:00（2時間）</w:t>
            </w:r>
          </w:p>
        </w:tc>
        <w:tc>
          <w:tcPr>
            <w:tcW w:w="780" w:type="dxa"/>
            <w:tcBorders>
              <w:top w:val="single" w:sz="2" w:space="0" w:color="C0C0C0"/>
              <w:left w:val="single" w:sz="2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14:paraId="6DEE0792" w14:textId="77777777" w:rsidR="001238AE" w:rsidRPr="007643DB" w:rsidRDefault="001238AE" w:rsidP="001238AE">
            <w:pPr>
              <w:jc w:val="center"/>
              <w:rPr>
                <w:rFonts w:ascii="ＭＳ 明朝" w:hAnsi="ＭＳ 明朝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15" w:type="dxa"/>
            <w:tcBorders>
              <w:top w:val="single" w:sz="2" w:space="0" w:color="C0C0C0"/>
              <w:left w:val="single" w:sz="4" w:space="0" w:color="C0C0C0"/>
              <w:bottom w:val="single" w:sz="4" w:space="0" w:color="auto"/>
              <w:right w:val="single" w:sz="2" w:space="0" w:color="4D4D4D"/>
            </w:tcBorders>
            <w:shd w:val="clear" w:color="auto" w:fill="F3F3F3"/>
          </w:tcPr>
          <w:p w14:paraId="5FA55277" w14:textId="77777777" w:rsidR="001238AE" w:rsidRPr="007643DB" w:rsidRDefault="001238AE" w:rsidP="001238AE">
            <w:pPr>
              <w:rPr>
                <w:rFonts w:ascii="ＭＳ 明朝" w:hAnsi="ＭＳ 明朝" w:cs="Times New Roman"/>
                <w:sz w:val="20"/>
              </w:rPr>
            </w:pPr>
          </w:p>
        </w:tc>
      </w:tr>
    </w:tbl>
    <w:p w14:paraId="0CDDF8B4" w14:textId="13A9B091" w:rsidR="00DD24EA" w:rsidRDefault="001D5271" w:rsidP="001D5271">
      <w:pPr>
        <w:tabs>
          <w:tab w:val="left" w:pos="2975"/>
          <w:tab w:val="right" w:pos="9070"/>
        </w:tabs>
        <w:ind w:right="220"/>
        <w:jc w:val="right"/>
        <w:rPr>
          <w:rFonts w:ascii="ＭＳ Ｐ明朝" w:eastAsia="ＭＳ Ｐ明朝" w:hAnsi="ＭＳ Ｐ明朝" w:hint="eastAsia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以上</w:t>
      </w:r>
    </w:p>
    <w:sectPr w:rsidR="00DD24EA" w:rsidSect="00433DBD">
      <w:headerReference w:type="default" r:id="rId8"/>
      <w:pgSz w:w="11906" w:h="16838" w:code="9"/>
      <w:pgMar w:top="624" w:right="1361" w:bottom="624" w:left="1361" w:header="28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E004" w14:textId="77777777" w:rsidR="009B7D26" w:rsidRDefault="009B7D26">
      <w:r>
        <w:separator/>
      </w:r>
    </w:p>
  </w:endnote>
  <w:endnote w:type="continuationSeparator" w:id="0">
    <w:p w14:paraId="685DD731" w14:textId="77777777" w:rsidR="009B7D26" w:rsidRDefault="009B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D7D0" w14:textId="77777777" w:rsidR="009B7D26" w:rsidRDefault="009B7D26">
      <w:r>
        <w:separator/>
      </w:r>
    </w:p>
  </w:footnote>
  <w:footnote w:type="continuationSeparator" w:id="0">
    <w:p w14:paraId="26C1239C" w14:textId="77777777" w:rsidR="009B7D26" w:rsidRDefault="009B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6F12" w14:textId="77777777" w:rsidR="00CB347C" w:rsidRDefault="00CB347C" w:rsidP="00FF71C8">
    <w:pPr>
      <w:pStyle w:val="a4"/>
      <w:spacing w:beforeLines="50" w:before="120"/>
      <w:rPr>
        <w:rFonts w:ascii="ＭＳ Ｐゴシック" w:eastAsia="ＭＳ Ｐゴシック" w:hAnsi="ＭＳ Ｐゴシック"/>
        <w:b/>
        <w:color w:val="5F5F5F"/>
        <w:sz w:val="20"/>
        <w:szCs w:val="18"/>
        <w:u w:val="single"/>
        <w:lang w:eastAsia="zh-TW"/>
      </w:rPr>
    </w:pPr>
    <w:r>
      <w:rPr>
        <w:rFonts w:ascii="ＭＳ Ｐゴシック" w:eastAsia="ＭＳ Ｐゴシック" w:hAnsi="ＭＳ Ｐゴシック" w:hint="eastAsia"/>
        <w:b/>
        <w:i/>
        <w:color w:val="4D4D4D"/>
        <w:sz w:val="18"/>
        <w:szCs w:val="18"/>
        <w:u w:val="single"/>
        <w:lang w:eastAsia="zh-TW"/>
      </w:rPr>
      <w:t xml:space="preserve">　　　　</w:t>
    </w:r>
    <w:r>
      <w:rPr>
        <w:rFonts w:ascii="ＭＳ Ｐゴシック" w:eastAsia="ＭＳ Ｐゴシック" w:hAnsi="ＭＳ Ｐゴシック" w:hint="eastAsia"/>
        <w:b/>
        <w:color w:val="5F5F5F"/>
        <w:sz w:val="20"/>
        <w:szCs w:val="20"/>
        <w:u w:val="single"/>
        <w:lang w:eastAsia="zh-TW"/>
      </w:rPr>
      <w:t xml:space="preserve">SSIS　</w:t>
    </w:r>
    <w:r>
      <w:rPr>
        <w:rFonts w:ascii="ＭＳ Ｐゴシック" w:eastAsia="ＭＳ Ｐゴシック" w:hAnsi="ＭＳ Ｐゴシック" w:hint="eastAsia"/>
        <w:color w:val="5F5F5F"/>
        <w:sz w:val="20"/>
        <w:szCs w:val="20"/>
        <w:u w:val="single"/>
        <w:lang w:eastAsia="zh-TW"/>
      </w:rPr>
      <w:t>一般社団法人半導体産業人協会</w:t>
    </w:r>
    <w:r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  <w:lang w:eastAsia="zh-TW"/>
      </w:rPr>
      <w:t xml:space="preserve">　　</w:t>
    </w:r>
    <w:r>
      <w:rPr>
        <w:rFonts w:ascii="ＭＳ Ｐゴシック" w:eastAsia="ＭＳ Ｐゴシック" w:hAnsi="ＭＳ Ｐゴシック" w:hint="eastAsia"/>
        <w:color w:val="5F5F5F"/>
        <w:sz w:val="20"/>
        <w:szCs w:val="20"/>
        <w:u w:val="single"/>
        <w:lang w:eastAsia="zh-TW"/>
      </w:rPr>
      <w:t xml:space="preserve"> http://www.ssis.or.jp</w:t>
    </w:r>
    <w:r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  <w:lang w:eastAsia="zh-TW"/>
      </w:rPr>
      <w:t xml:space="preserve">　　</w:t>
    </w:r>
    <w:r>
      <w:rPr>
        <w:rFonts w:hint="eastAsia"/>
        <w:bCs/>
        <w:iCs/>
        <w:color w:val="5F5F5F"/>
        <w:sz w:val="20"/>
        <w:szCs w:val="20"/>
        <w:u w:val="single"/>
        <w:lang w:eastAsia="zh-TW"/>
      </w:rPr>
      <w:t>E-mail : info@ssis.or.jp</w:t>
    </w:r>
    <w:r>
      <w:rPr>
        <w:rFonts w:ascii="ＭＳ Ｐゴシック" w:eastAsia="ＭＳ Ｐゴシック" w:hAnsi="ＭＳ Ｐゴシック" w:hint="eastAsia"/>
        <w:color w:val="5F5F5F"/>
        <w:sz w:val="20"/>
        <w:szCs w:val="22"/>
        <w:u w:val="single"/>
        <w:lang w:eastAsia="zh-TW"/>
      </w:rPr>
      <w:t xml:space="preserve">　</w:t>
    </w:r>
    <w:r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  <w:lang w:eastAsia="zh-TW"/>
      </w:rPr>
      <w:t xml:space="preserve">　　　　　                  　　　　</w:t>
    </w:r>
    <w:r>
      <w:rPr>
        <w:rFonts w:ascii="ＭＳ Ｐゴシック" w:eastAsia="ＭＳ Ｐゴシック" w:hAnsi="ＭＳ Ｐゴシック" w:hint="eastAsia"/>
        <w:b/>
        <w:color w:val="5F5F5F"/>
        <w:sz w:val="20"/>
        <w:szCs w:val="18"/>
        <w:u w:val="single"/>
        <w:lang w:eastAsia="zh-TW"/>
      </w:rPr>
      <w:t xml:space="preserve">　　　　　　　　</w:t>
    </w:r>
  </w:p>
  <w:p w14:paraId="0AEBC9CD" w14:textId="77777777" w:rsidR="00CB347C" w:rsidRDefault="00CB347C">
    <w:pPr>
      <w:pStyle w:val="a4"/>
      <w:ind w:firstLineChars="200" w:firstLine="400"/>
      <w:rPr>
        <w:color w:val="5F5F5F"/>
        <w:sz w:val="20"/>
        <w:szCs w:val="18"/>
      </w:rPr>
    </w:pPr>
    <w:r>
      <w:rPr>
        <w:rFonts w:hint="eastAsia"/>
        <w:color w:val="5F5F5F"/>
        <w:sz w:val="20"/>
        <w:szCs w:val="18"/>
      </w:rPr>
      <w:t>〠</w:t>
    </w:r>
    <w:r>
      <w:rPr>
        <w:rFonts w:hint="eastAsia"/>
        <w:color w:val="5F5F5F"/>
        <w:sz w:val="20"/>
        <w:szCs w:val="18"/>
      </w:rPr>
      <w:t xml:space="preserve">160-0022 </w:t>
    </w:r>
    <w:r>
      <w:rPr>
        <w:rFonts w:hint="eastAsia"/>
        <w:color w:val="5F5F5F"/>
        <w:sz w:val="20"/>
        <w:szCs w:val="18"/>
      </w:rPr>
      <w:t>東京都新宿区新宿</w:t>
    </w:r>
    <w:r>
      <w:rPr>
        <w:rFonts w:hint="eastAsia"/>
        <w:color w:val="5F5F5F"/>
        <w:sz w:val="20"/>
        <w:szCs w:val="18"/>
      </w:rPr>
      <w:t xml:space="preserve">6-27-10 </w:t>
    </w:r>
    <w:r>
      <w:rPr>
        <w:rFonts w:hint="eastAsia"/>
        <w:color w:val="5F5F5F"/>
        <w:sz w:val="20"/>
        <w:szCs w:val="18"/>
      </w:rPr>
      <w:t>塩田ﾋﾞﾙ</w:t>
    </w:r>
    <w:r>
      <w:rPr>
        <w:rFonts w:hint="eastAsia"/>
        <w:color w:val="5F5F5F"/>
        <w:sz w:val="20"/>
        <w:szCs w:val="18"/>
      </w:rPr>
      <w:t xml:space="preserve">202  </w:t>
    </w:r>
    <w:r>
      <w:rPr>
        <w:rFonts w:hint="eastAsia"/>
        <w:color w:val="5F5F5F"/>
        <w:sz w:val="20"/>
        <w:szCs w:val="22"/>
      </w:rPr>
      <w:t>TEL:03-6457-3245  FAX:03-6457-3246</w:t>
    </w:r>
    <w:r>
      <w:rPr>
        <w:rFonts w:hint="eastAsia"/>
        <w:color w:val="5F5F5F"/>
        <w:sz w:val="20"/>
        <w:szCs w:val="18"/>
      </w:rPr>
      <w:t xml:space="preserve"> </w:t>
    </w:r>
  </w:p>
  <w:p w14:paraId="12A98329" w14:textId="77777777" w:rsidR="00CB347C" w:rsidRDefault="00CB347C">
    <w:pPr>
      <w:pStyle w:val="a4"/>
      <w:spacing w:line="200" w:lineRule="atLeast"/>
      <w:rPr>
        <w:color w:val="4D4D4D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C3FE3"/>
    <w:multiLevelType w:val="hybridMultilevel"/>
    <w:tmpl w:val="80FCAD9E"/>
    <w:lvl w:ilvl="0" w:tplc="E4E489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40FEE"/>
    <w:multiLevelType w:val="multilevel"/>
    <w:tmpl w:val="7DE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514404">
    <w:abstractNumId w:val="1"/>
  </w:num>
  <w:num w:numId="2" w16cid:durableId="68998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40"/>
  <w:defaultTableStyle w:val="a"/>
  <w:drawingGridHorizontalSpacing w:val="105"/>
  <w:displayHorizontalDrawingGridEvery w:val="2"/>
  <w:displayVerticalDrawingGridEvery w:val="2"/>
  <w:characterSpacingControl w:val="compressPunctuation"/>
  <w:doNotDemarcateInvalidXml/>
  <w:hdrShapeDefaults>
    <o:shapedefaults v:ext="edit" spidmax="2050" fill="f" fillcolor="white" strokecolor="none [2732]">
      <v:fill color="white" on="f"/>
      <v:stroke color="none [2732]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06"/>
    <w:rsid w:val="00000841"/>
    <w:rsid w:val="00003255"/>
    <w:rsid w:val="00003327"/>
    <w:rsid w:val="00013D56"/>
    <w:rsid w:val="000141E4"/>
    <w:rsid w:val="00022771"/>
    <w:rsid w:val="0002562B"/>
    <w:rsid w:val="000274AD"/>
    <w:rsid w:val="00036B71"/>
    <w:rsid w:val="00036F3C"/>
    <w:rsid w:val="00042581"/>
    <w:rsid w:val="00042677"/>
    <w:rsid w:val="00051582"/>
    <w:rsid w:val="0006021A"/>
    <w:rsid w:val="00061477"/>
    <w:rsid w:val="00062759"/>
    <w:rsid w:val="000657B0"/>
    <w:rsid w:val="00065BF7"/>
    <w:rsid w:val="00066FB2"/>
    <w:rsid w:val="00072C2B"/>
    <w:rsid w:val="00072FDA"/>
    <w:rsid w:val="00074F4F"/>
    <w:rsid w:val="00075D5F"/>
    <w:rsid w:val="00077D3B"/>
    <w:rsid w:val="00084D92"/>
    <w:rsid w:val="00090B1B"/>
    <w:rsid w:val="0009308E"/>
    <w:rsid w:val="00093266"/>
    <w:rsid w:val="000950BB"/>
    <w:rsid w:val="00095F32"/>
    <w:rsid w:val="000A1720"/>
    <w:rsid w:val="000A1DB6"/>
    <w:rsid w:val="000B38EF"/>
    <w:rsid w:val="000B764F"/>
    <w:rsid w:val="000C38A6"/>
    <w:rsid w:val="000C3DC8"/>
    <w:rsid w:val="000C6A9D"/>
    <w:rsid w:val="000C75A2"/>
    <w:rsid w:val="000D4753"/>
    <w:rsid w:val="000D6E0E"/>
    <w:rsid w:val="000E3ECC"/>
    <w:rsid w:val="000F2666"/>
    <w:rsid w:val="000F2782"/>
    <w:rsid w:val="000F786A"/>
    <w:rsid w:val="00105451"/>
    <w:rsid w:val="00107E59"/>
    <w:rsid w:val="00110C78"/>
    <w:rsid w:val="001114F1"/>
    <w:rsid w:val="00115E9A"/>
    <w:rsid w:val="00120654"/>
    <w:rsid w:val="0012122F"/>
    <w:rsid w:val="001238AE"/>
    <w:rsid w:val="00134934"/>
    <w:rsid w:val="001356F9"/>
    <w:rsid w:val="0014241F"/>
    <w:rsid w:val="00142E90"/>
    <w:rsid w:val="0015169B"/>
    <w:rsid w:val="00157E44"/>
    <w:rsid w:val="00161D37"/>
    <w:rsid w:val="0016682F"/>
    <w:rsid w:val="00167B5F"/>
    <w:rsid w:val="00174321"/>
    <w:rsid w:val="001768D6"/>
    <w:rsid w:val="001860E7"/>
    <w:rsid w:val="00193C10"/>
    <w:rsid w:val="00195EB2"/>
    <w:rsid w:val="001A3583"/>
    <w:rsid w:val="001B5EDB"/>
    <w:rsid w:val="001B644B"/>
    <w:rsid w:val="001B6570"/>
    <w:rsid w:val="001C004F"/>
    <w:rsid w:val="001C0A78"/>
    <w:rsid w:val="001C73C4"/>
    <w:rsid w:val="001C7E64"/>
    <w:rsid w:val="001D5271"/>
    <w:rsid w:val="001E5194"/>
    <w:rsid w:val="001E7242"/>
    <w:rsid w:val="001F011F"/>
    <w:rsid w:val="001F027A"/>
    <w:rsid w:val="001F06AF"/>
    <w:rsid w:val="001F21A2"/>
    <w:rsid w:val="001F2F3D"/>
    <w:rsid w:val="001F766C"/>
    <w:rsid w:val="002069A3"/>
    <w:rsid w:val="002079D2"/>
    <w:rsid w:val="0021056B"/>
    <w:rsid w:val="00214521"/>
    <w:rsid w:val="00217CEE"/>
    <w:rsid w:val="00223113"/>
    <w:rsid w:val="00230710"/>
    <w:rsid w:val="00235C62"/>
    <w:rsid w:val="002505D6"/>
    <w:rsid w:val="0025258C"/>
    <w:rsid w:val="00253D55"/>
    <w:rsid w:val="0026197E"/>
    <w:rsid w:val="00261DF7"/>
    <w:rsid w:val="00267E76"/>
    <w:rsid w:val="00271F66"/>
    <w:rsid w:val="0027333E"/>
    <w:rsid w:val="0027415B"/>
    <w:rsid w:val="00283309"/>
    <w:rsid w:val="0028614E"/>
    <w:rsid w:val="002A5A22"/>
    <w:rsid w:val="002B2EAB"/>
    <w:rsid w:val="002B364C"/>
    <w:rsid w:val="002B45EB"/>
    <w:rsid w:val="002C2EE2"/>
    <w:rsid w:val="002C608D"/>
    <w:rsid w:val="002D1430"/>
    <w:rsid w:val="002E0636"/>
    <w:rsid w:val="002E29DB"/>
    <w:rsid w:val="002E3649"/>
    <w:rsid w:val="002E4CF7"/>
    <w:rsid w:val="002E657B"/>
    <w:rsid w:val="002F259E"/>
    <w:rsid w:val="00310644"/>
    <w:rsid w:val="00312B7F"/>
    <w:rsid w:val="00316513"/>
    <w:rsid w:val="0031751B"/>
    <w:rsid w:val="00320B4C"/>
    <w:rsid w:val="00331FC3"/>
    <w:rsid w:val="00337730"/>
    <w:rsid w:val="0034285E"/>
    <w:rsid w:val="00351389"/>
    <w:rsid w:val="00354113"/>
    <w:rsid w:val="003546FD"/>
    <w:rsid w:val="00370F00"/>
    <w:rsid w:val="00373941"/>
    <w:rsid w:val="00374573"/>
    <w:rsid w:val="003A2A07"/>
    <w:rsid w:val="003A3BF2"/>
    <w:rsid w:val="003A4EF6"/>
    <w:rsid w:val="003A7707"/>
    <w:rsid w:val="003B0171"/>
    <w:rsid w:val="003B06DB"/>
    <w:rsid w:val="003B1EC9"/>
    <w:rsid w:val="003C151F"/>
    <w:rsid w:val="003C2FF7"/>
    <w:rsid w:val="003D1D24"/>
    <w:rsid w:val="003E065D"/>
    <w:rsid w:val="003E20A6"/>
    <w:rsid w:val="003E2AD3"/>
    <w:rsid w:val="003E4E47"/>
    <w:rsid w:val="003E7CD9"/>
    <w:rsid w:val="00400478"/>
    <w:rsid w:val="00400954"/>
    <w:rsid w:val="004100DB"/>
    <w:rsid w:val="004146B8"/>
    <w:rsid w:val="00414779"/>
    <w:rsid w:val="004171EB"/>
    <w:rsid w:val="00423EBA"/>
    <w:rsid w:val="004252DC"/>
    <w:rsid w:val="00431C4C"/>
    <w:rsid w:val="00433DBD"/>
    <w:rsid w:val="00435598"/>
    <w:rsid w:val="00436D7E"/>
    <w:rsid w:val="004468C1"/>
    <w:rsid w:val="004477DE"/>
    <w:rsid w:val="00460875"/>
    <w:rsid w:val="00472C95"/>
    <w:rsid w:val="00474475"/>
    <w:rsid w:val="00487EAC"/>
    <w:rsid w:val="00491131"/>
    <w:rsid w:val="004946D9"/>
    <w:rsid w:val="00495118"/>
    <w:rsid w:val="004A2C55"/>
    <w:rsid w:val="004B39CB"/>
    <w:rsid w:val="004B4ED8"/>
    <w:rsid w:val="004C1BCD"/>
    <w:rsid w:val="004C2990"/>
    <w:rsid w:val="004C3F72"/>
    <w:rsid w:val="004D11AE"/>
    <w:rsid w:val="004D4815"/>
    <w:rsid w:val="004E46AE"/>
    <w:rsid w:val="004E6CC6"/>
    <w:rsid w:val="004E7B66"/>
    <w:rsid w:val="004F0102"/>
    <w:rsid w:val="004F205C"/>
    <w:rsid w:val="004F38A9"/>
    <w:rsid w:val="004F599F"/>
    <w:rsid w:val="00514019"/>
    <w:rsid w:val="005158F5"/>
    <w:rsid w:val="0052640E"/>
    <w:rsid w:val="005309C4"/>
    <w:rsid w:val="0053264D"/>
    <w:rsid w:val="005408BD"/>
    <w:rsid w:val="00541AEE"/>
    <w:rsid w:val="005437F9"/>
    <w:rsid w:val="00547169"/>
    <w:rsid w:val="00551666"/>
    <w:rsid w:val="00552054"/>
    <w:rsid w:val="00554781"/>
    <w:rsid w:val="00557EE2"/>
    <w:rsid w:val="00561C1D"/>
    <w:rsid w:val="005719C5"/>
    <w:rsid w:val="005724C1"/>
    <w:rsid w:val="00572539"/>
    <w:rsid w:val="005741CD"/>
    <w:rsid w:val="0057476F"/>
    <w:rsid w:val="0057486A"/>
    <w:rsid w:val="0058639C"/>
    <w:rsid w:val="00586D2B"/>
    <w:rsid w:val="00586FD9"/>
    <w:rsid w:val="00590D60"/>
    <w:rsid w:val="005A0412"/>
    <w:rsid w:val="005A2905"/>
    <w:rsid w:val="005A297E"/>
    <w:rsid w:val="005A3FC1"/>
    <w:rsid w:val="005B346E"/>
    <w:rsid w:val="005B50AC"/>
    <w:rsid w:val="005B6473"/>
    <w:rsid w:val="005C2554"/>
    <w:rsid w:val="005C2767"/>
    <w:rsid w:val="005C37A8"/>
    <w:rsid w:val="005D4794"/>
    <w:rsid w:val="005D4C06"/>
    <w:rsid w:val="005D7667"/>
    <w:rsid w:val="005E459F"/>
    <w:rsid w:val="005F2A19"/>
    <w:rsid w:val="005F6CDE"/>
    <w:rsid w:val="005F6DBB"/>
    <w:rsid w:val="006007FA"/>
    <w:rsid w:val="00604A1A"/>
    <w:rsid w:val="00612477"/>
    <w:rsid w:val="006139C6"/>
    <w:rsid w:val="00614752"/>
    <w:rsid w:val="00631F9A"/>
    <w:rsid w:val="00636C89"/>
    <w:rsid w:val="00646BDB"/>
    <w:rsid w:val="0065119E"/>
    <w:rsid w:val="00652A87"/>
    <w:rsid w:val="00654D34"/>
    <w:rsid w:val="006610A1"/>
    <w:rsid w:val="006618BA"/>
    <w:rsid w:val="00661E94"/>
    <w:rsid w:val="00662D70"/>
    <w:rsid w:val="00665B06"/>
    <w:rsid w:val="00681AC9"/>
    <w:rsid w:val="0068262A"/>
    <w:rsid w:val="00682F0C"/>
    <w:rsid w:val="00683633"/>
    <w:rsid w:val="00690F1D"/>
    <w:rsid w:val="0069345E"/>
    <w:rsid w:val="00695454"/>
    <w:rsid w:val="00696810"/>
    <w:rsid w:val="006976C9"/>
    <w:rsid w:val="00697B2B"/>
    <w:rsid w:val="006A25EF"/>
    <w:rsid w:val="006A6B4A"/>
    <w:rsid w:val="006A72ED"/>
    <w:rsid w:val="006B26C4"/>
    <w:rsid w:val="006B48D8"/>
    <w:rsid w:val="006B5E7C"/>
    <w:rsid w:val="006C4F72"/>
    <w:rsid w:val="006C5187"/>
    <w:rsid w:val="006C57FD"/>
    <w:rsid w:val="006D64A5"/>
    <w:rsid w:val="006E4DCB"/>
    <w:rsid w:val="006E7C19"/>
    <w:rsid w:val="006F12CA"/>
    <w:rsid w:val="006F2F8F"/>
    <w:rsid w:val="00703F33"/>
    <w:rsid w:val="00712CF6"/>
    <w:rsid w:val="007206FD"/>
    <w:rsid w:val="00722CA3"/>
    <w:rsid w:val="0072347D"/>
    <w:rsid w:val="0072757B"/>
    <w:rsid w:val="00730AA9"/>
    <w:rsid w:val="0073215B"/>
    <w:rsid w:val="00734E12"/>
    <w:rsid w:val="00740A12"/>
    <w:rsid w:val="00741AE4"/>
    <w:rsid w:val="00742FA2"/>
    <w:rsid w:val="00743119"/>
    <w:rsid w:val="007643DB"/>
    <w:rsid w:val="007714CD"/>
    <w:rsid w:val="007722D6"/>
    <w:rsid w:val="0077356C"/>
    <w:rsid w:val="0077382A"/>
    <w:rsid w:val="00775368"/>
    <w:rsid w:val="0077697B"/>
    <w:rsid w:val="0077782F"/>
    <w:rsid w:val="00780372"/>
    <w:rsid w:val="00782E59"/>
    <w:rsid w:val="007906CB"/>
    <w:rsid w:val="0079120B"/>
    <w:rsid w:val="007A2695"/>
    <w:rsid w:val="007A6292"/>
    <w:rsid w:val="007A7007"/>
    <w:rsid w:val="007B0178"/>
    <w:rsid w:val="007B32D5"/>
    <w:rsid w:val="007C3E37"/>
    <w:rsid w:val="007D77EB"/>
    <w:rsid w:val="007E6D3C"/>
    <w:rsid w:val="007E7815"/>
    <w:rsid w:val="007F3AA4"/>
    <w:rsid w:val="0080231C"/>
    <w:rsid w:val="0080440F"/>
    <w:rsid w:val="00807420"/>
    <w:rsid w:val="00813F8C"/>
    <w:rsid w:val="00830672"/>
    <w:rsid w:val="00833861"/>
    <w:rsid w:val="00835582"/>
    <w:rsid w:val="00842300"/>
    <w:rsid w:val="00844313"/>
    <w:rsid w:val="00845513"/>
    <w:rsid w:val="00845C61"/>
    <w:rsid w:val="008465E4"/>
    <w:rsid w:val="00847A31"/>
    <w:rsid w:val="008506BC"/>
    <w:rsid w:val="00852778"/>
    <w:rsid w:val="00852D6E"/>
    <w:rsid w:val="00856AE8"/>
    <w:rsid w:val="00861992"/>
    <w:rsid w:val="00863DC7"/>
    <w:rsid w:val="00864ABB"/>
    <w:rsid w:val="008664C8"/>
    <w:rsid w:val="00867ACF"/>
    <w:rsid w:val="008742FE"/>
    <w:rsid w:val="008755C7"/>
    <w:rsid w:val="00880520"/>
    <w:rsid w:val="008860AF"/>
    <w:rsid w:val="008936EC"/>
    <w:rsid w:val="008A1428"/>
    <w:rsid w:val="008B323C"/>
    <w:rsid w:val="008B333D"/>
    <w:rsid w:val="008B3DC3"/>
    <w:rsid w:val="008B4B94"/>
    <w:rsid w:val="008B50F4"/>
    <w:rsid w:val="008C01A0"/>
    <w:rsid w:val="008C24CB"/>
    <w:rsid w:val="008C4BB7"/>
    <w:rsid w:val="008D29D7"/>
    <w:rsid w:val="008D625B"/>
    <w:rsid w:val="008E3CD6"/>
    <w:rsid w:val="008E7D4F"/>
    <w:rsid w:val="008F1736"/>
    <w:rsid w:val="008F3A4C"/>
    <w:rsid w:val="008F472E"/>
    <w:rsid w:val="00903214"/>
    <w:rsid w:val="00905643"/>
    <w:rsid w:val="00910370"/>
    <w:rsid w:val="009123CC"/>
    <w:rsid w:val="00915895"/>
    <w:rsid w:val="00920B29"/>
    <w:rsid w:val="0092790C"/>
    <w:rsid w:val="009302D9"/>
    <w:rsid w:val="009360D4"/>
    <w:rsid w:val="00940512"/>
    <w:rsid w:val="00945F93"/>
    <w:rsid w:val="009511E2"/>
    <w:rsid w:val="00953348"/>
    <w:rsid w:val="00955C2C"/>
    <w:rsid w:val="00956EEA"/>
    <w:rsid w:val="00960824"/>
    <w:rsid w:val="009626D3"/>
    <w:rsid w:val="009671AB"/>
    <w:rsid w:val="009716E0"/>
    <w:rsid w:val="00972E38"/>
    <w:rsid w:val="009733BA"/>
    <w:rsid w:val="00975CF6"/>
    <w:rsid w:val="00975E4F"/>
    <w:rsid w:val="00983F58"/>
    <w:rsid w:val="009877D8"/>
    <w:rsid w:val="00993F82"/>
    <w:rsid w:val="00995C21"/>
    <w:rsid w:val="009A488C"/>
    <w:rsid w:val="009B7D26"/>
    <w:rsid w:val="009C3C2B"/>
    <w:rsid w:val="009C7478"/>
    <w:rsid w:val="009D28CA"/>
    <w:rsid w:val="009E1B97"/>
    <w:rsid w:val="009E1E45"/>
    <w:rsid w:val="009E3E66"/>
    <w:rsid w:val="009E51A6"/>
    <w:rsid w:val="009F4211"/>
    <w:rsid w:val="009F6DA9"/>
    <w:rsid w:val="00A01031"/>
    <w:rsid w:val="00A14E6A"/>
    <w:rsid w:val="00A14EBB"/>
    <w:rsid w:val="00A16C71"/>
    <w:rsid w:val="00A17E48"/>
    <w:rsid w:val="00A24BCB"/>
    <w:rsid w:val="00A27E91"/>
    <w:rsid w:val="00A300FE"/>
    <w:rsid w:val="00A31F31"/>
    <w:rsid w:val="00A33A4E"/>
    <w:rsid w:val="00A45D68"/>
    <w:rsid w:val="00A46222"/>
    <w:rsid w:val="00A562DA"/>
    <w:rsid w:val="00A631AB"/>
    <w:rsid w:val="00A63799"/>
    <w:rsid w:val="00A8365F"/>
    <w:rsid w:val="00A85F87"/>
    <w:rsid w:val="00A874AF"/>
    <w:rsid w:val="00A96003"/>
    <w:rsid w:val="00A96EDF"/>
    <w:rsid w:val="00AA0F6E"/>
    <w:rsid w:val="00AA3963"/>
    <w:rsid w:val="00AA5BC6"/>
    <w:rsid w:val="00AA6B3C"/>
    <w:rsid w:val="00AB5946"/>
    <w:rsid w:val="00AC38DA"/>
    <w:rsid w:val="00AC58C3"/>
    <w:rsid w:val="00AD3FC6"/>
    <w:rsid w:val="00AD4AFF"/>
    <w:rsid w:val="00B006A4"/>
    <w:rsid w:val="00B00904"/>
    <w:rsid w:val="00B00AE5"/>
    <w:rsid w:val="00B07D40"/>
    <w:rsid w:val="00B14A83"/>
    <w:rsid w:val="00B178BF"/>
    <w:rsid w:val="00B324C0"/>
    <w:rsid w:val="00B355A2"/>
    <w:rsid w:val="00B41408"/>
    <w:rsid w:val="00B42BB2"/>
    <w:rsid w:val="00B42BF7"/>
    <w:rsid w:val="00B44082"/>
    <w:rsid w:val="00B521DE"/>
    <w:rsid w:val="00B53355"/>
    <w:rsid w:val="00B53753"/>
    <w:rsid w:val="00B5410C"/>
    <w:rsid w:val="00B55492"/>
    <w:rsid w:val="00B55B98"/>
    <w:rsid w:val="00B567AB"/>
    <w:rsid w:val="00B56E90"/>
    <w:rsid w:val="00B57B39"/>
    <w:rsid w:val="00B57C0C"/>
    <w:rsid w:val="00B6032B"/>
    <w:rsid w:val="00B62D4A"/>
    <w:rsid w:val="00B63D5E"/>
    <w:rsid w:val="00B640D4"/>
    <w:rsid w:val="00B670FC"/>
    <w:rsid w:val="00B67903"/>
    <w:rsid w:val="00B7024E"/>
    <w:rsid w:val="00B74ED4"/>
    <w:rsid w:val="00B75F74"/>
    <w:rsid w:val="00B763E3"/>
    <w:rsid w:val="00B76DAC"/>
    <w:rsid w:val="00B8542D"/>
    <w:rsid w:val="00B87FF5"/>
    <w:rsid w:val="00B92B79"/>
    <w:rsid w:val="00B956F7"/>
    <w:rsid w:val="00BA1C7D"/>
    <w:rsid w:val="00BA270E"/>
    <w:rsid w:val="00BB47D6"/>
    <w:rsid w:val="00BB61D7"/>
    <w:rsid w:val="00BC62A6"/>
    <w:rsid w:val="00BC6977"/>
    <w:rsid w:val="00BC74E5"/>
    <w:rsid w:val="00BC78C0"/>
    <w:rsid w:val="00BD2520"/>
    <w:rsid w:val="00BE2914"/>
    <w:rsid w:val="00BE4889"/>
    <w:rsid w:val="00BE4BB9"/>
    <w:rsid w:val="00BE5815"/>
    <w:rsid w:val="00BE67F8"/>
    <w:rsid w:val="00BF13A7"/>
    <w:rsid w:val="00BF29BE"/>
    <w:rsid w:val="00C010A2"/>
    <w:rsid w:val="00C04789"/>
    <w:rsid w:val="00C04C7A"/>
    <w:rsid w:val="00C064F5"/>
    <w:rsid w:val="00C10557"/>
    <w:rsid w:val="00C112A2"/>
    <w:rsid w:val="00C1166F"/>
    <w:rsid w:val="00C11CA2"/>
    <w:rsid w:val="00C12F6A"/>
    <w:rsid w:val="00C13680"/>
    <w:rsid w:val="00C21C3F"/>
    <w:rsid w:val="00C23B4E"/>
    <w:rsid w:val="00C23E9E"/>
    <w:rsid w:val="00C32FEB"/>
    <w:rsid w:val="00C42A3C"/>
    <w:rsid w:val="00C535BB"/>
    <w:rsid w:val="00C57507"/>
    <w:rsid w:val="00C62281"/>
    <w:rsid w:val="00C63EDE"/>
    <w:rsid w:val="00C67DFC"/>
    <w:rsid w:val="00C711C4"/>
    <w:rsid w:val="00C758BF"/>
    <w:rsid w:val="00C75936"/>
    <w:rsid w:val="00C84B43"/>
    <w:rsid w:val="00C8556F"/>
    <w:rsid w:val="00C91823"/>
    <w:rsid w:val="00C9608F"/>
    <w:rsid w:val="00C96E04"/>
    <w:rsid w:val="00C97859"/>
    <w:rsid w:val="00CA1EB3"/>
    <w:rsid w:val="00CA1EC1"/>
    <w:rsid w:val="00CA252B"/>
    <w:rsid w:val="00CA49F0"/>
    <w:rsid w:val="00CB03AD"/>
    <w:rsid w:val="00CB1BF8"/>
    <w:rsid w:val="00CB347C"/>
    <w:rsid w:val="00CB42D6"/>
    <w:rsid w:val="00CB5D54"/>
    <w:rsid w:val="00CB68D5"/>
    <w:rsid w:val="00CB7E70"/>
    <w:rsid w:val="00CC24A9"/>
    <w:rsid w:val="00CC3E8E"/>
    <w:rsid w:val="00CC49D5"/>
    <w:rsid w:val="00CC76CC"/>
    <w:rsid w:val="00CD7606"/>
    <w:rsid w:val="00CE2E5D"/>
    <w:rsid w:val="00CE5260"/>
    <w:rsid w:val="00CF5145"/>
    <w:rsid w:val="00CF5CC1"/>
    <w:rsid w:val="00D00423"/>
    <w:rsid w:val="00D04312"/>
    <w:rsid w:val="00D07AD4"/>
    <w:rsid w:val="00D107B0"/>
    <w:rsid w:val="00D17E6F"/>
    <w:rsid w:val="00D22E06"/>
    <w:rsid w:val="00D24EA6"/>
    <w:rsid w:val="00D31000"/>
    <w:rsid w:val="00D33997"/>
    <w:rsid w:val="00D35142"/>
    <w:rsid w:val="00D4180E"/>
    <w:rsid w:val="00D41D0D"/>
    <w:rsid w:val="00D44332"/>
    <w:rsid w:val="00D45134"/>
    <w:rsid w:val="00D45D58"/>
    <w:rsid w:val="00D4677D"/>
    <w:rsid w:val="00D51DC5"/>
    <w:rsid w:val="00D54964"/>
    <w:rsid w:val="00D565CB"/>
    <w:rsid w:val="00D632BA"/>
    <w:rsid w:val="00D6338A"/>
    <w:rsid w:val="00D6520A"/>
    <w:rsid w:val="00D65F59"/>
    <w:rsid w:val="00D7207D"/>
    <w:rsid w:val="00D75161"/>
    <w:rsid w:val="00D76D05"/>
    <w:rsid w:val="00D81F66"/>
    <w:rsid w:val="00D82952"/>
    <w:rsid w:val="00D83B9D"/>
    <w:rsid w:val="00D92EA2"/>
    <w:rsid w:val="00D93739"/>
    <w:rsid w:val="00D94C89"/>
    <w:rsid w:val="00DA08C0"/>
    <w:rsid w:val="00DA1985"/>
    <w:rsid w:val="00DA3856"/>
    <w:rsid w:val="00DA7047"/>
    <w:rsid w:val="00DA7668"/>
    <w:rsid w:val="00DC1711"/>
    <w:rsid w:val="00DD08D6"/>
    <w:rsid w:val="00DD2412"/>
    <w:rsid w:val="00DD24EA"/>
    <w:rsid w:val="00DD50D8"/>
    <w:rsid w:val="00DD60D6"/>
    <w:rsid w:val="00DD60EE"/>
    <w:rsid w:val="00DD7111"/>
    <w:rsid w:val="00DD7E78"/>
    <w:rsid w:val="00DE0607"/>
    <w:rsid w:val="00DE1570"/>
    <w:rsid w:val="00DE1CF6"/>
    <w:rsid w:val="00DF0B23"/>
    <w:rsid w:val="00DF5255"/>
    <w:rsid w:val="00DF63FC"/>
    <w:rsid w:val="00DF6CF7"/>
    <w:rsid w:val="00E02B13"/>
    <w:rsid w:val="00E05574"/>
    <w:rsid w:val="00E071D3"/>
    <w:rsid w:val="00E106DF"/>
    <w:rsid w:val="00E114B0"/>
    <w:rsid w:val="00E4021B"/>
    <w:rsid w:val="00E418CF"/>
    <w:rsid w:val="00E41E9A"/>
    <w:rsid w:val="00E4234D"/>
    <w:rsid w:val="00E426D8"/>
    <w:rsid w:val="00E4485F"/>
    <w:rsid w:val="00E45D8E"/>
    <w:rsid w:val="00E46F07"/>
    <w:rsid w:val="00E5157B"/>
    <w:rsid w:val="00E52518"/>
    <w:rsid w:val="00E57869"/>
    <w:rsid w:val="00E7416A"/>
    <w:rsid w:val="00E76BCB"/>
    <w:rsid w:val="00E840C4"/>
    <w:rsid w:val="00E87A04"/>
    <w:rsid w:val="00E905EA"/>
    <w:rsid w:val="00E93E73"/>
    <w:rsid w:val="00E943A1"/>
    <w:rsid w:val="00EA13DF"/>
    <w:rsid w:val="00EA7C67"/>
    <w:rsid w:val="00EB392C"/>
    <w:rsid w:val="00EB5349"/>
    <w:rsid w:val="00EB7604"/>
    <w:rsid w:val="00EC0A7B"/>
    <w:rsid w:val="00EC36BC"/>
    <w:rsid w:val="00ED2872"/>
    <w:rsid w:val="00ED324A"/>
    <w:rsid w:val="00ED4415"/>
    <w:rsid w:val="00EE1E63"/>
    <w:rsid w:val="00EE3CAE"/>
    <w:rsid w:val="00EE4346"/>
    <w:rsid w:val="00EE4647"/>
    <w:rsid w:val="00EF1A5C"/>
    <w:rsid w:val="00EF5DF2"/>
    <w:rsid w:val="00F04E4C"/>
    <w:rsid w:val="00F05AD1"/>
    <w:rsid w:val="00F141AF"/>
    <w:rsid w:val="00F148AA"/>
    <w:rsid w:val="00F16BD2"/>
    <w:rsid w:val="00F20856"/>
    <w:rsid w:val="00F2222E"/>
    <w:rsid w:val="00F33F19"/>
    <w:rsid w:val="00F407A0"/>
    <w:rsid w:val="00F408F5"/>
    <w:rsid w:val="00F430A8"/>
    <w:rsid w:val="00F4666D"/>
    <w:rsid w:val="00F47310"/>
    <w:rsid w:val="00F610E3"/>
    <w:rsid w:val="00F65B70"/>
    <w:rsid w:val="00F70229"/>
    <w:rsid w:val="00F7344B"/>
    <w:rsid w:val="00F73728"/>
    <w:rsid w:val="00F74546"/>
    <w:rsid w:val="00F82EF5"/>
    <w:rsid w:val="00F94795"/>
    <w:rsid w:val="00FA0136"/>
    <w:rsid w:val="00FA4C57"/>
    <w:rsid w:val="00FA69E6"/>
    <w:rsid w:val="00FB3975"/>
    <w:rsid w:val="00FB6A6A"/>
    <w:rsid w:val="00FB72EA"/>
    <w:rsid w:val="00FC23A6"/>
    <w:rsid w:val="00FC6082"/>
    <w:rsid w:val="00FD0846"/>
    <w:rsid w:val="00FD0F83"/>
    <w:rsid w:val="00FD2D1F"/>
    <w:rsid w:val="00FD37FE"/>
    <w:rsid w:val="00FD63A6"/>
    <w:rsid w:val="00FE1240"/>
    <w:rsid w:val="00FE5E31"/>
    <w:rsid w:val="00FF009F"/>
    <w:rsid w:val="00FF14A6"/>
    <w:rsid w:val="00FF19B6"/>
    <w:rsid w:val="00FF239C"/>
    <w:rsid w:val="00FF6BF7"/>
    <w:rsid w:val="00FF71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none [2732]">
      <v:fill color="white" on="f"/>
      <v:stroke color="none [2732]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EC8C0E"/>
  <w15:docId w15:val="{AB8885D8-BB42-45F4-9C0B-1EFBEC4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92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B5549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5549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B5549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B5549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B55492"/>
    <w:rPr>
      <w:b/>
      <w:bCs/>
    </w:rPr>
  </w:style>
  <w:style w:type="character" w:customStyle="1" w:styleId="70">
    <w:name w:val="見出し 7 (文字)"/>
    <w:basedOn w:val="a0"/>
    <w:link w:val="7"/>
    <w:rsid w:val="00B55492"/>
  </w:style>
  <w:style w:type="character" w:customStyle="1" w:styleId="80">
    <w:name w:val="見出し 8 (文字)"/>
    <w:basedOn w:val="a0"/>
    <w:link w:val="8"/>
    <w:rsid w:val="00B55492"/>
  </w:style>
  <w:style w:type="character" w:customStyle="1" w:styleId="90">
    <w:name w:val="見出し 9 (文字)"/>
    <w:basedOn w:val="a0"/>
    <w:link w:val="9"/>
    <w:rsid w:val="00B55492"/>
  </w:style>
  <w:style w:type="character" w:styleId="a3">
    <w:name w:val="Hyperlink"/>
    <w:semiHidden/>
    <w:rsid w:val="00B55492"/>
    <w:rPr>
      <w:color w:val="0000FF"/>
      <w:u w:val="single"/>
    </w:rPr>
  </w:style>
  <w:style w:type="paragraph" w:styleId="a4">
    <w:name w:val="header"/>
    <w:basedOn w:val="a"/>
    <w:semiHidden/>
    <w:rsid w:val="00B5549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B55492"/>
    <w:rPr>
      <w:sz w:val="22"/>
    </w:rPr>
  </w:style>
  <w:style w:type="paragraph" w:styleId="a6">
    <w:name w:val="Closing"/>
    <w:basedOn w:val="a"/>
    <w:semiHidden/>
    <w:rsid w:val="00B55492"/>
    <w:pPr>
      <w:jc w:val="right"/>
    </w:pPr>
    <w:rPr>
      <w:sz w:val="22"/>
    </w:rPr>
  </w:style>
  <w:style w:type="character" w:customStyle="1" w:styleId="a7">
    <w:name w:val="吹き出し (文字)"/>
    <w:basedOn w:val="a0"/>
    <w:link w:val="a8"/>
    <w:rsid w:val="00B55492"/>
    <w:rPr>
      <w:rFonts w:ascii="Cambria" w:hAnsi="Cambria"/>
      <w:sz w:val="18"/>
      <w:szCs w:val="18"/>
    </w:rPr>
  </w:style>
  <w:style w:type="paragraph" w:styleId="a8">
    <w:name w:val="Balloon Text"/>
    <w:basedOn w:val="a"/>
    <w:link w:val="a7"/>
    <w:rsid w:val="00B55492"/>
    <w:rPr>
      <w:rFonts w:ascii="Cambria" w:hAnsi="Cambria"/>
      <w:sz w:val="18"/>
      <w:szCs w:val="18"/>
    </w:rPr>
  </w:style>
  <w:style w:type="paragraph" w:styleId="a9">
    <w:name w:val="Body Text"/>
    <w:basedOn w:val="a"/>
    <w:semiHidden/>
    <w:rsid w:val="00B55492"/>
    <w:rPr>
      <w:rFonts w:ascii="ＭＳ Ｐ明朝" w:eastAsia="ＭＳ Ｐ明朝" w:hAnsi="ＭＳ Ｐ明朝"/>
      <w:color w:val="333333"/>
    </w:rPr>
  </w:style>
  <w:style w:type="paragraph" w:customStyle="1" w:styleId="Default">
    <w:name w:val="Default"/>
    <w:rsid w:val="007906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5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B06"/>
    <w:rPr>
      <w:kern w:val="2"/>
      <w:sz w:val="21"/>
      <w:szCs w:val="24"/>
    </w:rPr>
  </w:style>
  <w:style w:type="character" w:customStyle="1" w:styleId="cbox">
    <w:name w:val="c_box"/>
    <w:basedOn w:val="a0"/>
    <w:rsid w:val="00230710"/>
  </w:style>
  <w:style w:type="character" w:styleId="ac">
    <w:name w:val="Unresolved Mention"/>
    <w:basedOn w:val="a0"/>
    <w:uiPriority w:val="99"/>
    <w:semiHidden/>
    <w:unhideWhenUsed/>
    <w:rsid w:val="0095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3E384-14FE-4841-ADFE-C2DF0CE1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2016春季工場見??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2016春季工場見??</dc:title>
  <dc:creator>aramaki</dc:creator>
  <cp:lastModifiedBy>KAZUYUKI ARAMAKI</cp:lastModifiedBy>
  <cp:revision>3</cp:revision>
  <cp:lastPrinted>2025-01-28T03:50:00Z</cp:lastPrinted>
  <dcterms:created xsi:type="dcterms:W3CDTF">2025-01-30T09:32:00Z</dcterms:created>
  <dcterms:modified xsi:type="dcterms:W3CDTF">2025-01-30T09:34:00Z</dcterms:modified>
</cp:coreProperties>
</file>