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C4D4" w14:textId="77777777" w:rsidR="00500496" w:rsidRPr="00276818" w:rsidRDefault="00500496" w:rsidP="00500496">
      <w:pPr>
        <w:rPr>
          <w:rFonts w:ascii="Times New Roman" w:hAnsi="Times New Roman"/>
          <w:sz w:val="24"/>
          <w:szCs w:val="24"/>
          <w:u w:val="single"/>
        </w:rPr>
      </w:pP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「半導体入門講座」【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2BDBE2D" w14:textId="34AECFDD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8F6CCC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年</w:t>
      </w:r>
      <w:r w:rsidR="00E81591">
        <w:rPr>
          <w:rFonts w:ascii="Times New Roman" w:hAnsi="Times New Roman" w:hint="eastAsia"/>
          <w:sz w:val="24"/>
        </w:rPr>
        <w:t>秋季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入門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20D7F9EB" w14:textId="77777777" w:rsidTr="00276818">
        <w:tc>
          <w:tcPr>
            <w:tcW w:w="2786" w:type="dxa"/>
            <w:shd w:val="clear" w:color="auto" w:fill="auto"/>
          </w:tcPr>
          <w:p w14:paraId="343590E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605A0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9166501" w14:textId="77777777" w:rsidTr="00276818">
        <w:tc>
          <w:tcPr>
            <w:tcW w:w="2786" w:type="dxa"/>
            <w:shd w:val="clear" w:color="auto" w:fill="auto"/>
          </w:tcPr>
          <w:p w14:paraId="189B5EA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B8ADB9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77B0DE65" w14:textId="77777777" w:rsidTr="00276818">
        <w:tc>
          <w:tcPr>
            <w:tcW w:w="2786" w:type="dxa"/>
            <w:shd w:val="clear" w:color="auto" w:fill="auto"/>
          </w:tcPr>
          <w:p w14:paraId="2B2D9F9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05067F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B8FB28" w14:textId="77777777" w:rsidTr="00276818">
        <w:tc>
          <w:tcPr>
            <w:tcW w:w="2786" w:type="dxa"/>
            <w:shd w:val="clear" w:color="auto" w:fill="auto"/>
          </w:tcPr>
          <w:p w14:paraId="5750B1F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DC83283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1446A7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75819BEA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084755F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B03BD81" w14:textId="77777777" w:rsidTr="00276818">
        <w:tc>
          <w:tcPr>
            <w:tcW w:w="7400" w:type="dxa"/>
            <w:gridSpan w:val="2"/>
            <w:shd w:val="clear" w:color="auto" w:fill="auto"/>
          </w:tcPr>
          <w:p w14:paraId="5A8809FE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2FF434A9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4694F3A3" w14:textId="77777777" w:rsidR="00276818" w:rsidRDefault="00000000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5B538F8D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2FB6FE2C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1A41B1AF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54A35ED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89FA19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38451592" w14:textId="77777777" w:rsidTr="006120F3">
        <w:tc>
          <w:tcPr>
            <w:tcW w:w="633" w:type="dxa"/>
            <w:vAlign w:val="center"/>
          </w:tcPr>
          <w:p w14:paraId="0D4C4AD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42E068C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361FB2F8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79219B6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19547B7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5910659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516D70E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61E2BC97" w14:textId="77777777" w:rsidTr="006120F3">
        <w:tc>
          <w:tcPr>
            <w:tcW w:w="633" w:type="dxa"/>
            <w:vAlign w:val="center"/>
          </w:tcPr>
          <w:p w14:paraId="4D59419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435A5C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9269DE9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984D7F9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85E4D9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4D457E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3DFB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AD4BD8E" w14:textId="77777777" w:rsidTr="006120F3">
        <w:tc>
          <w:tcPr>
            <w:tcW w:w="633" w:type="dxa"/>
            <w:vAlign w:val="center"/>
          </w:tcPr>
          <w:p w14:paraId="5269D7B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184EEF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3D0DDD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EDA4B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7801CC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8DCF38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F7872B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0DF97708" w14:textId="77777777" w:rsidTr="006120F3">
        <w:tc>
          <w:tcPr>
            <w:tcW w:w="633" w:type="dxa"/>
            <w:vAlign w:val="center"/>
          </w:tcPr>
          <w:p w14:paraId="3E78AE7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36CA598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BD8AC3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2547C1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29A00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DEDEBD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B7C634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84767B5" w14:textId="77777777" w:rsidTr="006120F3">
        <w:tc>
          <w:tcPr>
            <w:tcW w:w="633" w:type="dxa"/>
            <w:vAlign w:val="center"/>
          </w:tcPr>
          <w:p w14:paraId="3658386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7177F69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23B1941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044A0C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3D843F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AB511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F5A5A5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7181D43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66270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9157AE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DD964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ADB53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2B8F4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125926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96D746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3277EDE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D3AB0DD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F9FDA3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282545A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3CEAF6B5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D075AD1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E33CE54" w14:textId="2AB84FF2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8F327A" w:rsidRPr="008F327A">
        <w:rPr>
          <w:rFonts w:ascii="Times New Roman" w:hAnsi="Times New Roman" w:hint="eastAsia"/>
          <w:sz w:val="22"/>
          <w:szCs w:val="22"/>
        </w:rPr>
        <w:t>を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647F5484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3DA2A4B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639526A8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BF8E9B3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72A5CBB" w14:textId="00B2BB1C" w:rsidR="00500496" w:rsidRPr="00607598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8F6CC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 w:hint="eastAsia"/>
          <w:b/>
          <w:sz w:val="24"/>
        </w:rPr>
        <w:t>年</w:t>
      </w:r>
      <w:r w:rsidR="00B11F0A">
        <w:rPr>
          <w:rFonts w:ascii="Times New Roman" w:hAnsi="Times New Roman" w:hint="eastAsia"/>
          <w:b/>
          <w:sz w:val="24"/>
        </w:rPr>
        <w:t>9</w:t>
      </w:r>
      <w:r w:rsidR="00B11F0A">
        <w:rPr>
          <w:rFonts w:ascii="Times New Roman" w:hAnsi="Times New Roman" w:hint="eastAsia"/>
          <w:b/>
          <w:sz w:val="24"/>
        </w:rPr>
        <w:t>月</w:t>
      </w:r>
      <w:r w:rsidR="00B11F0A">
        <w:rPr>
          <w:rFonts w:ascii="Times New Roman" w:hAnsi="Times New Roman" w:hint="eastAsia"/>
          <w:b/>
          <w:sz w:val="24"/>
        </w:rPr>
        <w:t>20</w:t>
      </w:r>
      <w:r w:rsidR="00B11F0A">
        <w:rPr>
          <w:rFonts w:ascii="Times New Roman" w:hAnsi="Times New Roman" w:hint="eastAsia"/>
          <w:b/>
          <w:sz w:val="24"/>
        </w:rPr>
        <w:t>日（火）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5878ACF6" w14:textId="77777777" w:rsidTr="007B0908">
        <w:trPr>
          <w:trHeight w:val="602"/>
        </w:trPr>
        <w:tc>
          <w:tcPr>
            <w:tcW w:w="7992" w:type="dxa"/>
            <w:shd w:val="clear" w:color="auto" w:fill="auto"/>
          </w:tcPr>
          <w:p w14:paraId="3F345092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503B4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0A29B257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7CAB73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903D66" w14:textId="77777777" w:rsidR="00DC3987" w:rsidRDefault="00DC3987">
      <w:pPr>
        <w:widowControl/>
        <w:jc w:val="left"/>
        <w:rPr>
          <w:szCs w:val="21"/>
        </w:rPr>
      </w:pPr>
    </w:p>
    <w:sectPr w:rsidR="00DC3987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7417" w14:textId="77777777" w:rsidR="00366A4E" w:rsidRDefault="00366A4E" w:rsidP="00CB1389">
      <w:r>
        <w:separator/>
      </w:r>
    </w:p>
  </w:endnote>
  <w:endnote w:type="continuationSeparator" w:id="0">
    <w:p w14:paraId="6FFA0510" w14:textId="77777777" w:rsidR="00366A4E" w:rsidRDefault="00366A4E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987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FBA6E37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 w:rsidR="00EE72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72A8">
              <w:rPr>
                <w:b/>
                <w:bCs/>
                <w:sz w:val="24"/>
                <w:szCs w:val="24"/>
              </w:rPr>
              <w:fldChar w:fldCharType="separate"/>
            </w:r>
            <w:r w:rsidR="009C7993">
              <w:rPr>
                <w:b/>
                <w:bCs/>
                <w:noProof/>
              </w:rPr>
              <w:t>1</w:t>
            </w:r>
            <w:r w:rsidR="00EE72A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EE72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72A8">
              <w:rPr>
                <w:b/>
                <w:bCs/>
                <w:sz w:val="24"/>
                <w:szCs w:val="24"/>
              </w:rPr>
              <w:fldChar w:fldCharType="separate"/>
            </w:r>
            <w:r w:rsidR="009C7993">
              <w:rPr>
                <w:b/>
                <w:bCs/>
                <w:noProof/>
              </w:rPr>
              <w:t>1</w:t>
            </w:r>
            <w:r w:rsidR="00EE72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148A" w14:textId="77777777" w:rsidR="00366A4E" w:rsidRDefault="00366A4E" w:rsidP="00CB1389">
      <w:r>
        <w:separator/>
      </w:r>
    </w:p>
  </w:footnote>
  <w:footnote w:type="continuationSeparator" w:id="0">
    <w:p w14:paraId="7D4F2452" w14:textId="77777777" w:rsidR="00366A4E" w:rsidRDefault="00366A4E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4049206">
    <w:abstractNumId w:val="0"/>
  </w:num>
  <w:num w:numId="2" w16cid:durableId="590966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06"/>
    <w:rsid w:val="000008B7"/>
    <w:rsid w:val="0001232F"/>
    <w:rsid w:val="0005079A"/>
    <w:rsid w:val="00066096"/>
    <w:rsid w:val="000D00A7"/>
    <w:rsid w:val="000D47DB"/>
    <w:rsid w:val="00136C97"/>
    <w:rsid w:val="00144E4E"/>
    <w:rsid w:val="001466F9"/>
    <w:rsid w:val="00172EF1"/>
    <w:rsid w:val="00174C20"/>
    <w:rsid w:val="001A0C6B"/>
    <w:rsid w:val="001A3DD7"/>
    <w:rsid w:val="001B4183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3499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66A4E"/>
    <w:rsid w:val="003A4D03"/>
    <w:rsid w:val="003B63C1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C3D35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82263"/>
    <w:rsid w:val="00882BEA"/>
    <w:rsid w:val="00890987"/>
    <w:rsid w:val="0089193D"/>
    <w:rsid w:val="008F327A"/>
    <w:rsid w:val="008F6CCC"/>
    <w:rsid w:val="00902D9F"/>
    <w:rsid w:val="00935F45"/>
    <w:rsid w:val="00982B9E"/>
    <w:rsid w:val="00985EC4"/>
    <w:rsid w:val="00990186"/>
    <w:rsid w:val="009B20FA"/>
    <w:rsid w:val="009C62BD"/>
    <w:rsid w:val="009C7993"/>
    <w:rsid w:val="009D67C3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D7788"/>
    <w:rsid w:val="00AF083E"/>
    <w:rsid w:val="00B01F59"/>
    <w:rsid w:val="00B02E69"/>
    <w:rsid w:val="00B11F0A"/>
    <w:rsid w:val="00B1455B"/>
    <w:rsid w:val="00B159BA"/>
    <w:rsid w:val="00B15D7B"/>
    <w:rsid w:val="00B24959"/>
    <w:rsid w:val="00B32488"/>
    <w:rsid w:val="00B563B1"/>
    <w:rsid w:val="00B86874"/>
    <w:rsid w:val="00B93126"/>
    <w:rsid w:val="00BA0246"/>
    <w:rsid w:val="00BA0264"/>
    <w:rsid w:val="00C00C58"/>
    <w:rsid w:val="00C272B6"/>
    <w:rsid w:val="00C43021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605EC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16"/>
    <w:rsid w:val="00E70A35"/>
    <w:rsid w:val="00E7102F"/>
    <w:rsid w:val="00E81591"/>
    <w:rsid w:val="00E903F2"/>
    <w:rsid w:val="00EA23FE"/>
    <w:rsid w:val="00EB4A9B"/>
    <w:rsid w:val="00EE72A8"/>
    <w:rsid w:val="00F06B16"/>
    <w:rsid w:val="00F22440"/>
    <w:rsid w:val="00F32403"/>
    <w:rsid w:val="00F85752"/>
    <w:rsid w:val="00F9021B"/>
    <w:rsid w:val="00FA2719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53DF0"/>
  <w15:docId w15:val="{32B91CB3-D06B-47D2-A9AA-B944BAD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吉弘 響</cp:lastModifiedBy>
  <cp:revision>4</cp:revision>
  <cp:lastPrinted>2020-07-13T16:01:00Z</cp:lastPrinted>
  <dcterms:created xsi:type="dcterms:W3CDTF">2022-08-08T04:19:00Z</dcterms:created>
  <dcterms:modified xsi:type="dcterms:W3CDTF">2022-08-14T23:39:00Z</dcterms:modified>
</cp:coreProperties>
</file>